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FD178" w14:textId="77777777" w:rsidR="00A47248" w:rsidRDefault="00A47248" w:rsidP="00123594">
      <w:pPr>
        <w:jc w:val="both"/>
        <w:rPr>
          <w:b/>
          <w:sz w:val="28"/>
        </w:rPr>
      </w:pPr>
    </w:p>
    <w:p w14:paraId="33D458DB" w14:textId="08B61B72" w:rsidR="00A47248" w:rsidRDefault="00A47248" w:rsidP="00A47248">
      <w:pPr>
        <w:jc w:val="center"/>
        <w:rPr>
          <w:b/>
          <w:sz w:val="28"/>
        </w:rPr>
      </w:pPr>
      <w:r>
        <w:rPr>
          <w:b/>
          <w:sz w:val="28"/>
        </w:rPr>
        <w:t>POLITIQUE DE DEMANDE SPÉCIALE</w:t>
      </w:r>
    </w:p>
    <w:p w14:paraId="179EC166" w14:textId="40706B62" w:rsidR="009543C5" w:rsidRPr="00A47248" w:rsidRDefault="009543C5" w:rsidP="00123594">
      <w:pPr>
        <w:jc w:val="both"/>
        <w:rPr>
          <w:b/>
        </w:rPr>
      </w:pPr>
      <w:r w:rsidRPr="00A47248">
        <w:rPr>
          <w:b/>
        </w:rPr>
        <w:t>INFORMATION</w:t>
      </w:r>
      <w:r w:rsidR="00C10126" w:rsidRPr="00A47248">
        <w:rPr>
          <w:b/>
        </w:rPr>
        <w:t>S</w:t>
      </w:r>
      <w:r w:rsidRPr="00A47248">
        <w:rPr>
          <w:b/>
        </w:rPr>
        <w:t xml:space="preserve"> DU JOUEUR </w:t>
      </w:r>
    </w:p>
    <w:p w14:paraId="406E1350" w14:textId="77777777" w:rsidR="00447FF2" w:rsidRPr="00C063E9" w:rsidRDefault="00447FF2" w:rsidP="00123594">
      <w:pPr>
        <w:jc w:val="both"/>
        <w:sectPr w:rsidR="00447FF2" w:rsidRPr="00C063E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pPr>
    </w:p>
    <w:p w14:paraId="59E7B2D0" w14:textId="77777777" w:rsidR="009543C5" w:rsidRPr="00C063E9" w:rsidRDefault="006A0FB1" w:rsidP="00123594">
      <w:pPr>
        <w:jc w:val="both"/>
      </w:pPr>
      <w:sdt>
        <w:sdtPr>
          <w:alias w:val="NOM"/>
          <w:tag w:val="NOM"/>
          <w:id w:val="-1644890962"/>
          <w:lock w:val="sdtLocked"/>
          <w:placeholder>
            <w:docPart w:val="7F6F2341BD54430CA5347F2AC2757A7F"/>
          </w:placeholder>
          <w:showingPlcHdr/>
        </w:sdtPr>
        <w:sdtEndPr/>
        <w:sdtContent>
          <w:r w:rsidR="00C10126" w:rsidRPr="00C063E9">
            <w:rPr>
              <w:rStyle w:val="Textedelespacerserv"/>
            </w:rPr>
            <w:t xml:space="preserve">NOM </w:t>
          </w:r>
        </w:sdtContent>
      </w:sdt>
      <w:r w:rsidR="009543C5" w:rsidRPr="00C063E9">
        <w:t xml:space="preserve"> </w:t>
      </w:r>
    </w:p>
    <w:p w14:paraId="28C3ABBB" w14:textId="77777777" w:rsidR="00447FF2" w:rsidRPr="00C063E9" w:rsidRDefault="006A0FB1" w:rsidP="00123594">
      <w:pPr>
        <w:jc w:val="both"/>
      </w:pPr>
      <w:sdt>
        <w:sdtPr>
          <w:alias w:val="CATÉGORIE"/>
          <w:tag w:val="CATÉGORIE"/>
          <w:id w:val="61156122"/>
          <w:placeholder>
            <w:docPart w:val="EE66152101654E8F9570637680DFB278"/>
          </w:placeholder>
          <w:showingPlcHdr/>
          <w:comboBox>
            <w:listItem w:value="Choisissez un élément."/>
            <w:listItem w:displayText="U4" w:value="U4"/>
            <w:listItem w:displayText="U5" w:value="U5"/>
            <w:listItem w:displayText="U6" w:value="U6"/>
            <w:listItem w:displayText="U7" w:value="U7"/>
            <w:listItem w:displayText="U8" w:value="U8"/>
            <w:listItem w:displayText="U9" w:value="U9"/>
            <w:listItem w:displayText="U10" w:value="U10"/>
            <w:listItem w:displayText="U11" w:value="U11"/>
            <w:listItem w:displayText="U12" w:value="U12"/>
            <w:listItem w:displayText="U13" w:value="U13"/>
            <w:listItem w:displayText="U14" w:value="U14"/>
            <w:listItem w:displayText="U15" w:value="U15"/>
            <w:listItem w:displayText="U16" w:value="U16"/>
            <w:listItem w:displayText="U17" w:value="U17"/>
          </w:comboBox>
        </w:sdtPr>
        <w:sdtEndPr/>
        <w:sdtContent>
          <w:r w:rsidR="00447FF2" w:rsidRPr="00C063E9">
            <w:rPr>
              <w:rStyle w:val="Textedelespacerserv"/>
            </w:rPr>
            <w:t>CATÉGORIE</w:t>
          </w:r>
        </w:sdtContent>
      </w:sdt>
      <w:r w:rsidR="00447FF2" w:rsidRPr="00C063E9">
        <w:tab/>
        <w:t xml:space="preserve"> </w:t>
      </w:r>
      <w:sdt>
        <w:sdtPr>
          <w:alias w:val="SEXE"/>
          <w:tag w:val="SEXE"/>
          <w:id w:val="-1061320567"/>
          <w:placeholder>
            <w:docPart w:val="432E0618E7C642129028017DD988EA76"/>
          </w:placeholder>
          <w:showingPlcHdr/>
          <w:comboBox>
            <w:listItem w:value="Choisissez un élément."/>
            <w:listItem w:displayText="FÉMININ" w:value="FÉMININ"/>
            <w:listItem w:displayText="MASCULIN" w:value="MASCULIN"/>
          </w:comboBox>
        </w:sdtPr>
        <w:sdtEndPr/>
        <w:sdtContent>
          <w:r w:rsidR="00447FF2" w:rsidRPr="00C063E9">
            <w:rPr>
              <w:rStyle w:val="Textedelespacerserv"/>
            </w:rPr>
            <w:t>SEXE</w:t>
          </w:r>
        </w:sdtContent>
      </w:sdt>
    </w:p>
    <w:p w14:paraId="759FFA6D" w14:textId="77777777" w:rsidR="009543C5" w:rsidRPr="00C063E9" w:rsidRDefault="006A0FB1" w:rsidP="00123594">
      <w:pPr>
        <w:jc w:val="both"/>
      </w:pPr>
      <w:sdt>
        <w:sdtPr>
          <w:alias w:val="PRÉNOM"/>
          <w:tag w:val="PRÉNOM"/>
          <w:id w:val="-868674802"/>
          <w:lock w:val="sdtLocked"/>
          <w:placeholder>
            <w:docPart w:val="DA17B163EF6546A3A53B1E588B27EA01"/>
          </w:placeholder>
          <w:showingPlcHdr/>
          <w:text/>
        </w:sdtPr>
        <w:sdtEndPr/>
        <w:sdtContent>
          <w:r w:rsidR="00C10126" w:rsidRPr="00C063E9">
            <w:rPr>
              <w:rStyle w:val="Textedelespacerserv"/>
            </w:rPr>
            <w:t>PRÉNOM</w:t>
          </w:r>
        </w:sdtContent>
      </w:sdt>
      <w:r w:rsidR="00C10126" w:rsidRPr="00C063E9">
        <w:tab/>
      </w:r>
    </w:p>
    <w:p w14:paraId="15570B1B" w14:textId="77777777" w:rsidR="00447FF2" w:rsidRPr="00C063E9" w:rsidRDefault="006A0FB1" w:rsidP="00123594">
      <w:pPr>
        <w:jc w:val="both"/>
      </w:pPr>
      <w:sdt>
        <w:sdtPr>
          <w:alias w:val="Saisissez son adresse "/>
          <w:tag w:val="Saisissez le nom complet"/>
          <w:id w:val="-1534271749"/>
          <w:lock w:val="sdtLocked"/>
          <w:placeholder>
            <w:docPart w:val="414137A9734B497ABF845101AE51F191"/>
          </w:placeholder>
          <w:showingPlcHdr/>
        </w:sdtPr>
        <w:sdtEndPr/>
        <w:sdtContent>
          <w:r w:rsidR="00447FF2" w:rsidRPr="00C063E9">
            <w:rPr>
              <w:rStyle w:val="Textedelespacerserv"/>
            </w:rPr>
            <w:t>#, rue, ville, code postal</w:t>
          </w:r>
        </w:sdtContent>
      </w:sdt>
    </w:p>
    <w:p w14:paraId="4751C6AD" w14:textId="77777777" w:rsidR="00447FF2" w:rsidRPr="00C063E9" w:rsidRDefault="00447FF2" w:rsidP="00123594">
      <w:pPr>
        <w:jc w:val="both"/>
        <w:sectPr w:rsidR="00447FF2" w:rsidRPr="00C063E9" w:rsidSect="00447FF2">
          <w:type w:val="continuous"/>
          <w:pgSz w:w="12240" w:h="15840"/>
          <w:pgMar w:top="1440" w:right="1800" w:bottom="1440" w:left="1800" w:header="708" w:footer="708" w:gutter="0"/>
          <w:cols w:num="2" w:space="708"/>
          <w:docGrid w:linePitch="360"/>
        </w:sectPr>
      </w:pPr>
    </w:p>
    <w:p w14:paraId="273FB9B5" w14:textId="77777777" w:rsidR="00C10126" w:rsidRPr="00C063E9" w:rsidRDefault="00C10126" w:rsidP="00123594">
      <w:pPr>
        <w:jc w:val="both"/>
        <w:rPr>
          <w:rFonts w:ascii="MS Gothic" w:eastAsia="MS Gothic" w:hAnsi="MS Gothic"/>
        </w:rPr>
      </w:pPr>
      <w:r w:rsidRPr="00C063E9">
        <w:t xml:space="preserve">Première année d’affiliation au C.S.V.R. ? </w:t>
      </w:r>
    </w:p>
    <w:p w14:paraId="52C42CF2" w14:textId="77777777" w:rsidR="00C10126" w:rsidRPr="00C063E9" w:rsidRDefault="00C10126" w:rsidP="00123594">
      <w:pPr>
        <w:jc w:val="both"/>
      </w:pPr>
      <w:r w:rsidRPr="00C063E9">
        <w:rPr>
          <w:color w:val="808080" w:themeColor="background1" w:themeShade="80"/>
        </w:rPr>
        <w:t>OUI</w:t>
      </w:r>
      <w:r w:rsidRPr="00C063E9">
        <w:t xml:space="preserve"> </w:t>
      </w:r>
      <w:sdt>
        <w:sdtPr>
          <w:id w:val="22062420"/>
          <w14:checkbox>
            <w14:checked w14:val="0"/>
            <w14:checkedState w14:val="2612" w14:font="MS Gothic"/>
            <w14:uncheckedState w14:val="2610" w14:font="MS Gothic"/>
          </w14:checkbox>
        </w:sdtPr>
        <w:sdtEndPr/>
        <w:sdtContent>
          <w:r w:rsidRPr="00C063E9">
            <w:rPr>
              <w:rFonts w:ascii="MS Gothic" w:eastAsia="MS Gothic" w:hAnsi="MS Gothic" w:hint="eastAsia"/>
            </w:rPr>
            <w:t>☐</w:t>
          </w:r>
        </w:sdtContent>
      </w:sdt>
      <w:r w:rsidRPr="00C063E9">
        <w:t xml:space="preserve">   </w:t>
      </w:r>
      <w:r w:rsidRPr="00C063E9">
        <w:rPr>
          <w:color w:val="808080" w:themeColor="background1" w:themeShade="80"/>
        </w:rPr>
        <w:t>NON</w:t>
      </w:r>
      <w:r w:rsidRPr="00C063E9">
        <w:t xml:space="preserve"> </w:t>
      </w:r>
      <w:sdt>
        <w:sdtPr>
          <w:id w:val="-92248005"/>
          <w14:checkbox>
            <w14:checked w14:val="0"/>
            <w14:checkedState w14:val="2612" w14:font="MS Gothic"/>
            <w14:uncheckedState w14:val="2610" w14:font="MS Gothic"/>
          </w14:checkbox>
        </w:sdtPr>
        <w:sdtEndPr/>
        <w:sdtContent>
          <w:r w:rsidRPr="00C063E9">
            <w:rPr>
              <w:rFonts w:ascii="MS Gothic" w:eastAsia="MS Gothic" w:hAnsi="MS Gothic" w:hint="eastAsia"/>
            </w:rPr>
            <w:t>☐</w:t>
          </w:r>
        </w:sdtContent>
      </w:sdt>
    </w:p>
    <w:p w14:paraId="4AFD11BC" w14:textId="77777777" w:rsidR="00214DC5" w:rsidRPr="00C063E9" w:rsidRDefault="0094172E" w:rsidP="00123594">
      <w:pPr>
        <w:jc w:val="both"/>
        <w:rPr>
          <w:sz w:val="24"/>
        </w:rPr>
      </w:pPr>
      <w:r w:rsidRPr="00C063E9">
        <w:rPr>
          <w:sz w:val="24"/>
        </w:rPr>
        <w:t xml:space="preserve">Cochez les </w:t>
      </w:r>
      <w:r w:rsidR="00894015" w:rsidRPr="00C063E9">
        <w:rPr>
          <w:sz w:val="24"/>
        </w:rPr>
        <w:t xml:space="preserve">critères </w:t>
      </w:r>
      <w:r w:rsidRPr="00C063E9">
        <w:rPr>
          <w:sz w:val="24"/>
        </w:rPr>
        <w:t>en lien avec votre demande</w:t>
      </w:r>
      <w:r w:rsidR="00894015" w:rsidRPr="00C063E9">
        <w:rPr>
          <w:sz w:val="24"/>
        </w:rPr>
        <w:t> :</w:t>
      </w:r>
    </w:p>
    <w:p w14:paraId="699E409F" w14:textId="77777777" w:rsidR="0094172E" w:rsidRPr="00C063E9" w:rsidRDefault="006A0FB1" w:rsidP="0094172E">
      <w:pPr>
        <w:jc w:val="both"/>
      </w:pPr>
      <w:sdt>
        <w:sdtPr>
          <w:rPr>
            <w:rFonts w:ascii="MS Gothic" w:eastAsia="MS Gothic" w:hAnsi="MS Gothic"/>
          </w:rPr>
          <w:id w:val="-1417703484"/>
          <w14:checkbox>
            <w14:checked w14:val="0"/>
            <w14:checkedState w14:val="2612" w14:font="MS Gothic"/>
            <w14:uncheckedState w14:val="2610" w14:font="MS Gothic"/>
          </w14:checkbox>
        </w:sdtPr>
        <w:sdtEndPr/>
        <w:sdtContent>
          <w:r w:rsidR="0094172E" w:rsidRPr="00C063E9">
            <w:rPr>
              <w:rFonts w:ascii="MS Gothic" w:eastAsia="MS Gothic" w:hAnsi="MS Gothic" w:hint="eastAsia"/>
            </w:rPr>
            <w:t>☐</w:t>
          </w:r>
        </w:sdtContent>
      </w:sdt>
      <w:r w:rsidR="0094172E" w:rsidRPr="00C063E9">
        <w:t xml:space="preserve"> Vous avez au moins deux enfants évoluant le même soir au niveau local/récréatif et jouant dans des catégories différentes.  Vous désirez identifier un joueur qui pourra être assigné à la même équipe que votre enfant afin de faciliter le déplacement (co-voiturage)</w:t>
      </w:r>
      <w:r w:rsidR="009423E8" w:rsidRPr="00C063E9">
        <w:t xml:space="preserve">. </w:t>
      </w:r>
    </w:p>
    <w:p w14:paraId="7722001B" w14:textId="77777777" w:rsidR="00407326" w:rsidRPr="00C063E9" w:rsidRDefault="0094172E" w:rsidP="0094172E">
      <w:pPr>
        <w:jc w:val="both"/>
      </w:pPr>
      <w:r w:rsidRPr="00C063E9">
        <w:tab/>
        <w:t>Indiquez le nom des joueurs</w:t>
      </w:r>
      <w:r w:rsidR="00407326" w:rsidRPr="00C063E9">
        <w:t> </w:t>
      </w:r>
      <w:r w:rsidR="00854AF6" w:rsidRPr="00C063E9">
        <w:t>que vous souhaitez voir dans l’équipe de</w:t>
      </w:r>
      <w:r w:rsidR="00407326" w:rsidRPr="00C063E9">
        <w:t> </w:t>
      </w:r>
      <w:r w:rsidR="00854AF6" w:rsidRPr="00C063E9">
        <w:t>votre enfant :</w:t>
      </w:r>
    </w:p>
    <w:p w14:paraId="6E6AFEAC" w14:textId="77777777" w:rsidR="00854AF6" w:rsidRPr="00C063E9" w:rsidRDefault="00854AF6" w:rsidP="0094172E">
      <w:pPr>
        <w:jc w:val="both"/>
      </w:pPr>
      <w:r w:rsidRPr="00C063E9">
        <w:tab/>
      </w:r>
      <w:sdt>
        <w:sdtPr>
          <w:alias w:val="Saisissez le nom complet"/>
          <w:tag w:val="Saisissez le nom complet"/>
          <w:id w:val="152188763"/>
          <w:lock w:val="sdtLocked"/>
          <w:placeholder>
            <w:docPart w:val="8F6BA07D3322424C9708530376F25E60"/>
          </w:placeholder>
          <w:showingPlcHdr/>
        </w:sdtPr>
        <w:sdtEndPr/>
        <w:sdtContent>
          <w:r w:rsidRPr="00C063E9">
            <w:rPr>
              <w:rStyle w:val="Textedelespacerserv"/>
            </w:rPr>
            <w:t>Saisissez le nom complet</w:t>
          </w:r>
        </w:sdtContent>
      </w:sdt>
    </w:p>
    <w:p w14:paraId="19B8F7DC" w14:textId="77777777" w:rsidR="00854AF6" w:rsidRPr="00C063E9" w:rsidRDefault="00854AF6" w:rsidP="0094172E">
      <w:pPr>
        <w:jc w:val="both"/>
      </w:pPr>
      <w:r w:rsidRPr="00C063E9">
        <w:tab/>
      </w:r>
      <w:sdt>
        <w:sdtPr>
          <w:alias w:val="Saisissez son adresse "/>
          <w:tag w:val="Saisissez le nom complet"/>
          <w:id w:val="816845659"/>
          <w:lock w:val="sdtLocked"/>
          <w:placeholder>
            <w:docPart w:val="7DBBD43295C344F5894BEEAFCCCEEDC1"/>
          </w:placeholder>
          <w:showingPlcHdr/>
        </w:sdtPr>
        <w:sdtEndPr/>
        <w:sdtContent>
          <w:r>
            <w:rPr>
              <w:rStyle w:val="Textedelespacerserv"/>
            </w:rPr>
            <w:t>#, rue, ville, code postal</w:t>
          </w:r>
        </w:sdtContent>
      </w:sdt>
    </w:p>
    <w:p w14:paraId="680971A2" w14:textId="77777777" w:rsidR="0094172E" w:rsidRPr="00C063E9" w:rsidRDefault="006A0FB1" w:rsidP="0094172E">
      <w:pPr>
        <w:jc w:val="both"/>
      </w:pPr>
      <w:sdt>
        <w:sdtPr>
          <w:rPr>
            <w:rFonts w:ascii="MS Gothic" w:eastAsia="MS Gothic" w:hAnsi="MS Gothic"/>
          </w:rPr>
          <w:id w:val="1174072824"/>
          <w14:checkbox>
            <w14:checked w14:val="0"/>
            <w14:checkedState w14:val="2612" w14:font="MS Gothic"/>
            <w14:uncheckedState w14:val="2610" w14:font="MS Gothic"/>
          </w14:checkbox>
        </w:sdtPr>
        <w:sdtEndPr/>
        <w:sdtContent>
          <w:r w:rsidR="0094172E" w:rsidRPr="00C063E9">
            <w:rPr>
              <w:rFonts w:ascii="MS Gothic" w:eastAsia="MS Gothic" w:hAnsi="MS Gothic" w:hint="eastAsia"/>
            </w:rPr>
            <w:t>☐</w:t>
          </w:r>
        </w:sdtContent>
      </w:sdt>
      <w:r w:rsidR="0094172E" w:rsidRPr="00C063E9">
        <w:t xml:space="preserve"> Vous voulez être entraîneur bénévole et vous connaissez une personne qui désire vous aider dans vos responsabilités. Si cette personne est un parent d’un joueur du même âge</w:t>
      </w:r>
      <w:r w:rsidR="00854AF6" w:rsidRPr="00C063E9">
        <w:t>, les deux joueurs seront assignés dans la même équipe</w:t>
      </w:r>
      <w:r w:rsidR="009423E8" w:rsidRPr="00C063E9">
        <w:t xml:space="preserve"> (limite de deux entraîneurs liés une demande spéciale)</w:t>
      </w:r>
    </w:p>
    <w:p w14:paraId="4D595554" w14:textId="77777777" w:rsidR="00854AF6" w:rsidRPr="00C063E9" w:rsidRDefault="00854AF6" w:rsidP="0094172E">
      <w:pPr>
        <w:jc w:val="both"/>
      </w:pPr>
      <w:r w:rsidRPr="00C063E9">
        <w:tab/>
      </w:r>
      <w:sdt>
        <w:sdtPr>
          <w:alias w:val="Saisissez le nom complet"/>
          <w:tag w:val="Saisissez le nom complet"/>
          <w:id w:val="-820661154"/>
          <w:placeholder>
            <w:docPart w:val="DC171DF5E94E438EB88A5BF542CBC8A1"/>
          </w:placeholder>
          <w:showingPlcHdr/>
        </w:sdtPr>
        <w:sdtEndPr/>
        <w:sdtContent>
          <w:r w:rsidRPr="00C063E9">
            <w:rPr>
              <w:rStyle w:val="Textedelespacerserv"/>
            </w:rPr>
            <w:t>Saisissez le nom de l’entraîneur</w:t>
          </w:r>
        </w:sdtContent>
      </w:sdt>
    </w:p>
    <w:p w14:paraId="772B4C8E" w14:textId="77777777" w:rsidR="00854AF6" w:rsidRPr="00C063E9" w:rsidRDefault="006A0FB1" w:rsidP="00854AF6">
      <w:pPr>
        <w:ind w:firstLine="708"/>
        <w:jc w:val="both"/>
      </w:pPr>
      <w:sdt>
        <w:sdtPr>
          <w:alias w:val="Saisissez son adresse "/>
          <w:tag w:val="Saisissez le nom complet"/>
          <w:id w:val="-505830728"/>
          <w:placeholder>
            <w:docPart w:val="53ED7F979CF144AB9540EF331B567C7D"/>
          </w:placeholder>
          <w:showingPlcHdr/>
        </w:sdtPr>
        <w:sdtEndPr/>
        <w:sdtContent>
          <w:r w:rsidR="00854AF6" w:rsidRPr="00C063E9">
            <w:rPr>
              <w:rStyle w:val="Textedelespacerserv"/>
            </w:rPr>
            <w:t>Saisissez le nom de son enfant</w:t>
          </w:r>
        </w:sdtContent>
      </w:sdt>
    </w:p>
    <w:p w14:paraId="5324EA02" w14:textId="77777777" w:rsidR="0094172E" w:rsidRPr="00C063E9" w:rsidRDefault="006A0FB1" w:rsidP="0094172E">
      <w:pPr>
        <w:jc w:val="both"/>
      </w:pPr>
      <w:sdt>
        <w:sdtPr>
          <w:id w:val="-1272321724"/>
          <w14:checkbox>
            <w14:checked w14:val="0"/>
            <w14:checkedState w14:val="2612" w14:font="MS Gothic"/>
            <w14:uncheckedState w14:val="2610" w14:font="MS Gothic"/>
          </w14:checkbox>
        </w:sdtPr>
        <w:sdtEndPr/>
        <w:sdtContent>
          <w:r w:rsidR="0094172E" w:rsidRPr="00C063E9">
            <w:rPr>
              <w:rFonts w:ascii="MS Gothic" w:eastAsia="MS Gothic" w:hAnsi="MS Gothic" w:hint="eastAsia"/>
            </w:rPr>
            <w:t>☐</w:t>
          </w:r>
        </w:sdtContent>
      </w:sdt>
      <w:r w:rsidR="0094172E" w:rsidRPr="00C063E9">
        <w:t xml:space="preserve"> Pour des raisons personnelles, vous voulez opter pour du co-voiturage avec un voisin. </w:t>
      </w:r>
      <w:r w:rsidR="00EE31AC" w:rsidRPr="00C063E9">
        <w:t>Entrez les informations de votre voisin :</w:t>
      </w:r>
    </w:p>
    <w:p w14:paraId="4A322378" w14:textId="77777777" w:rsidR="00854AF6" w:rsidRPr="00C063E9" w:rsidRDefault="0094172E" w:rsidP="00854AF6">
      <w:pPr>
        <w:jc w:val="both"/>
      </w:pPr>
      <w:r w:rsidRPr="00C063E9">
        <w:tab/>
      </w:r>
      <w:sdt>
        <w:sdtPr>
          <w:alias w:val="Saisissez le nom complet"/>
          <w:tag w:val="Saisissez le nom complet"/>
          <w:id w:val="263659735"/>
          <w:lock w:val="sdtLocked"/>
          <w:placeholder>
            <w:docPart w:val="1E55F8E77B3B45E5ABCAA8026B05FD5C"/>
          </w:placeholder>
          <w:showingPlcHdr/>
        </w:sdtPr>
        <w:sdtEndPr/>
        <w:sdtContent>
          <w:r w:rsidR="00854AF6" w:rsidRPr="00C063E9">
            <w:rPr>
              <w:rStyle w:val="Textedelespacerserv"/>
            </w:rPr>
            <w:t>Saisissez le nom complet</w:t>
          </w:r>
        </w:sdtContent>
      </w:sdt>
    </w:p>
    <w:p w14:paraId="00879D25" w14:textId="77777777" w:rsidR="00854AF6" w:rsidRPr="00C063E9" w:rsidRDefault="00854AF6" w:rsidP="00854AF6">
      <w:pPr>
        <w:jc w:val="both"/>
      </w:pPr>
      <w:r w:rsidRPr="00C063E9">
        <w:tab/>
      </w:r>
      <w:sdt>
        <w:sdtPr>
          <w:alias w:val="Saisissez son adresse "/>
          <w:tag w:val="Saisissez le nom complet"/>
          <w:id w:val="456305770"/>
          <w:lock w:val="sdtLocked"/>
          <w:placeholder>
            <w:docPart w:val="419B65F36EC14DD68489E81B42FB65A9"/>
          </w:placeholder>
          <w:showingPlcHdr/>
        </w:sdtPr>
        <w:sdtEndPr/>
        <w:sdtContent>
          <w:r w:rsidRPr="00C063E9">
            <w:rPr>
              <w:rStyle w:val="Textedelespacerserv"/>
            </w:rPr>
            <w:t>#, rue, ville, code postal</w:t>
          </w:r>
        </w:sdtContent>
      </w:sdt>
    </w:p>
    <w:p w14:paraId="6DA45327" w14:textId="77777777" w:rsidR="00C07147" w:rsidRPr="00C063E9" w:rsidRDefault="006A0FB1" w:rsidP="00854AF6">
      <w:pPr>
        <w:jc w:val="both"/>
      </w:pPr>
      <w:sdt>
        <w:sdtPr>
          <w:id w:val="191121962"/>
          <w14:checkbox>
            <w14:checked w14:val="0"/>
            <w14:checkedState w14:val="2612" w14:font="MS Gothic"/>
            <w14:uncheckedState w14:val="2610" w14:font="MS Gothic"/>
          </w14:checkbox>
        </w:sdtPr>
        <w:sdtEndPr/>
        <w:sdtContent>
          <w:r w:rsidR="00C07147" w:rsidRPr="00C063E9">
            <w:rPr>
              <w:rFonts w:ascii="MS Gothic" w:eastAsia="MS Gothic" w:hAnsi="MS Gothic" w:hint="eastAsia"/>
            </w:rPr>
            <w:t>☐</w:t>
          </w:r>
        </w:sdtContent>
      </w:sdt>
      <w:r w:rsidR="00C07147" w:rsidRPr="00C063E9">
        <w:t xml:space="preserve"> Votre enfant à une condition médicale </w:t>
      </w:r>
      <w:r w:rsidR="00F164BC" w:rsidRPr="00C063E9">
        <w:t>particulière</w:t>
      </w:r>
    </w:p>
    <w:p w14:paraId="541700A5" w14:textId="77777777" w:rsidR="00EE31AC" w:rsidRPr="00C063E9" w:rsidRDefault="006A0FB1" w:rsidP="00EE31AC">
      <w:pPr>
        <w:jc w:val="both"/>
      </w:pPr>
      <w:sdt>
        <w:sdtPr>
          <w:id w:val="-1187211526"/>
          <w14:checkbox>
            <w14:checked w14:val="1"/>
            <w14:checkedState w14:val="2612" w14:font="MS Gothic"/>
            <w14:uncheckedState w14:val="2610" w14:font="MS Gothic"/>
          </w14:checkbox>
        </w:sdtPr>
        <w:sdtEndPr/>
        <w:sdtContent>
          <w:r w:rsidR="00A47248">
            <w:rPr>
              <w:rFonts w:ascii="MS Gothic" w:eastAsia="MS Gothic" w:hAnsi="MS Gothic" w:hint="eastAsia"/>
            </w:rPr>
            <w:t>☒</w:t>
          </w:r>
        </w:sdtContent>
      </w:sdt>
      <w:r w:rsidR="00EE31AC" w:rsidRPr="00C063E9">
        <w:t xml:space="preserve"> Autre</w:t>
      </w:r>
    </w:p>
    <w:p w14:paraId="11809A87" w14:textId="77777777" w:rsidR="0094172E" w:rsidRPr="00C063E9" w:rsidRDefault="00F164BC" w:rsidP="00EE31AC">
      <w:pPr>
        <w:pBdr>
          <w:bottom w:val="single" w:sz="12" w:space="1" w:color="auto"/>
        </w:pBdr>
      </w:pPr>
      <w:r w:rsidRPr="00C063E9">
        <w:t xml:space="preserve">Si vous cochez </w:t>
      </w:r>
      <w:r w:rsidR="00EE31AC" w:rsidRPr="00C063E9">
        <w:t>une des deux dernières</w:t>
      </w:r>
      <w:r w:rsidRPr="00C063E9">
        <w:t xml:space="preserve"> option</w:t>
      </w:r>
      <w:r w:rsidR="00EE31AC" w:rsidRPr="00C063E9">
        <w:t>s</w:t>
      </w:r>
      <w:r w:rsidRPr="00C063E9">
        <w:t>, SVP nous joindre par courriel</w:t>
      </w:r>
      <w:r w:rsidR="00EE31AC" w:rsidRPr="00C063E9">
        <w:t xml:space="preserve"> (inscriptions@csvr.ca)</w:t>
      </w:r>
      <w:r w:rsidRPr="00C063E9">
        <w:t xml:space="preserve"> ou téléphone </w:t>
      </w:r>
      <w:r w:rsidR="00EE31AC" w:rsidRPr="00C063E9">
        <w:t>(450 446-4896)</w:t>
      </w:r>
      <w:r w:rsidR="00C063E9">
        <w:t>.</w:t>
      </w:r>
    </w:p>
    <w:sectPr w:rsidR="0094172E" w:rsidRPr="00C063E9" w:rsidSect="00447FF2">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8AD21" w14:textId="77777777" w:rsidR="006A0FB1" w:rsidRDefault="006A0FB1" w:rsidP="00C10126">
      <w:pPr>
        <w:spacing w:after="0" w:line="240" w:lineRule="auto"/>
      </w:pPr>
      <w:r>
        <w:separator/>
      </w:r>
    </w:p>
  </w:endnote>
  <w:endnote w:type="continuationSeparator" w:id="0">
    <w:p w14:paraId="660E1421" w14:textId="77777777" w:rsidR="006A0FB1" w:rsidRDefault="006A0FB1" w:rsidP="00C1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8B2B0" w14:textId="77777777" w:rsidR="00A47248" w:rsidRDefault="00A472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815FA" w14:textId="11D16536" w:rsidR="00EE31AC" w:rsidRPr="00A47248" w:rsidRDefault="00EE31AC" w:rsidP="00EE31AC">
    <w:pPr>
      <w:jc w:val="both"/>
      <w:rPr>
        <w:i/>
        <w:sz w:val="18"/>
      </w:rPr>
    </w:pPr>
    <w:r w:rsidRPr="00C063E9">
      <w:rPr>
        <w:i/>
        <w:sz w:val="18"/>
      </w:rPr>
      <w:t xml:space="preserve">Le club de soccer de la Vallée-du-Richelieu se réserve le droit de refuser toute demande effectuée et procédera aux vérifications nécessaires au traitement équitable des </w:t>
    </w:r>
    <w:r w:rsidR="00A47248" w:rsidRPr="00C063E9">
      <w:rPr>
        <w:i/>
        <w:sz w:val="18"/>
      </w:rPr>
      <w:t>demandes. Un</w:t>
    </w:r>
    <w:r w:rsidRPr="00C063E9">
      <w:rPr>
        <w:i/>
        <w:sz w:val="18"/>
      </w:rPr>
      <w:t xml:space="preserve"> joueur ne peut être lié qu’à une seule demande spéciale. Pour qu’une demande spéciale soit acceptée, le formulaire doit être rempli et envoyé par les deux membres impliqués dans la demande. Toute demande qui ne respecte pas ces critères se verra automatiquement refusée.</w:t>
    </w:r>
  </w:p>
  <w:p w14:paraId="1E4FE048" w14:textId="77777777" w:rsidR="00EE31AC" w:rsidRDefault="00EE31A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3344A" w14:textId="77777777" w:rsidR="00A47248" w:rsidRDefault="00A472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4D179" w14:textId="77777777" w:rsidR="006A0FB1" w:rsidRDefault="006A0FB1" w:rsidP="00C10126">
      <w:pPr>
        <w:spacing w:after="0" w:line="240" w:lineRule="auto"/>
      </w:pPr>
      <w:r>
        <w:separator/>
      </w:r>
    </w:p>
  </w:footnote>
  <w:footnote w:type="continuationSeparator" w:id="0">
    <w:p w14:paraId="39BE8FAE" w14:textId="77777777" w:rsidR="006A0FB1" w:rsidRDefault="006A0FB1" w:rsidP="00C10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80CA" w14:textId="77777777" w:rsidR="00A47248" w:rsidRDefault="00A472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07D4C" w14:textId="24E567AF" w:rsidR="00C10126" w:rsidRDefault="00A47248" w:rsidP="00C10126">
    <w:pPr>
      <w:jc w:val="both"/>
      <w:rPr>
        <w:b/>
        <w:sz w:val="28"/>
      </w:rPr>
    </w:pPr>
    <w:r>
      <w:rPr>
        <w:b/>
        <w:noProof/>
        <w:sz w:val="28"/>
      </w:rPr>
      <w:drawing>
        <wp:anchor distT="0" distB="0" distL="114300" distR="114300" simplePos="0" relativeHeight="251658240" behindDoc="0" locked="0" layoutInCell="1" allowOverlap="1" wp14:anchorId="0FC775CD" wp14:editId="71135543">
          <wp:simplePos x="0" y="0"/>
          <wp:positionH relativeFrom="column">
            <wp:posOffset>-608523</wp:posOffset>
          </wp:positionH>
          <wp:positionV relativeFrom="paragraph">
            <wp:posOffset>-335280</wp:posOffset>
          </wp:positionV>
          <wp:extent cx="6857171" cy="1345863"/>
          <wp:effectExtent l="0" t="0" r="1270" b="698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857171" cy="1345863"/>
                  </a:xfrm>
                  <a:prstGeom prst="rect">
                    <a:avLst/>
                  </a:prstGeom>
                </pic:spPr>
              </pic:pic>
            </a:graphicData>
          </a:graphic>
          <wp14:sizeRelH relativeFrom="page">
            <wp14:pctWidth>0</wp14:pctWidth>
          </wp14:sizeRelH>
          <wp14:sizeRelV relativeFrom="page">
            <wp14:pctHeight>0</wp14:pctHeight>
          </wp14:sizeRelV>
        </wp:anchor>
      </w:drawing>
    </w:r>
    <w:r w:rsidR="00C10126" w:rsidRPr="00C10126">
      <w:rPr>
        <w:b/>
        <w:sz w:val="28"/>
      </w:rPr>
      <w:t xml:space="preserve"> </w:t>
    </w:r>
  </w:p>
  <w:p w14:paraId="30F4B7F6" w14:textId="3177C160" w:rsidR="00C10126" w:rsidRPr="00C10126" w:rsidRDefault="00C10126" w:rsidP="00C10126">
    <w:pPr>
      <w:jc w:val="both"/>
      <w:rPr>
        <w:b/>
        <w:i/>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4A7F4" w14:textId="77777777" w:rsidR="00A47248" w:rsidRDefault="00A472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D66F9"/>
    <w:multiLevelType w:val="hybridMultilevel"/>
    <w:tmpl w:val="0CC064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4F037B1"/>
    <w:multiLevelType w:val="hybridMultilevel"/>
    <w:tmpl w:val="0CC064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7E82317"/>
    <w:multiLevelType w:val="hybridMultilevel"/>
    <w:tmpl w:val="0CC064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E9"/>
    <w:rsid w:val="00023A3C"/>
    <w:rsid w:val="000B516E"/>
    <w:rsid w:val="00123594"/>
    <w:rsid w:val="00214DC5"/>
    <w:rsid w:val="002B0641"/>
    <w:rsid w:val="00343B53"/>
    <w:rsid w:val="003C07F4"/>
    <w:rsid w:val="00407326"/>
    <w:rsid w:val="00447FF2"/>
    <w:rsid w:val="005B08EF"/>
    <w:rsid w:val="005C554B"/>
    <w:rsid w:val="006A0FB1"/>
    <w:rsid w:val="006E224D"/>
    <w:rsid w:val="007C3C9C"/>
    <w:rsid w:val="00807856"/>
    <w:rsid w:val="00854AF6"/>
    <w:rsid w:val="008933D6"/>
    <w:rsid w:val="00894015"/>
    <w:rsid w:val="00894C10"/>
    <w:rsid w:val="00923660"/>
    <w:rsid w:val="0094172E"/>
    <w:rsid w:val="009423E8"/>
    <w:rsid w:val="009543C5"/>
    <w:rsid w:val="00956184"/>
    <w:rsid w:val="00A364CC"/>
    <w:rsid w:val="00A47248"/>
    <w:rsid w:val="00A764BC"/>
    <w:rsid w:val="00AA34C1"/>
    <w:rsid w:val="00AB78E2"/>
    <w:rsid w:val="00C063E9"/>
    <w:rsid w:val="00C07147"/>
    <w:rsid w:val="00C10126"/>
    <w:rsid w:val="00E70FCD"/>
    <w:rsid w:val="00EE31AC"/>
    <w:rsid w:val="00F164BC"/>
    <w:rsid w:val="00F74BA6"/>
    <w:rsid w:val="00F94C09"/>
    <w:rsid w:val="00FE76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C0A32"/>
  <w15:chartTrackingRefBased/>
  <w15:docId w15:val="{2673C4A6-8C4E-4856-A97A-1849F835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EE31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76E9"/>
    <w:pPr>
      <w:ind w:left="720"/>
      <w:contextualSpacing/>
    </w:pPr>
  </w:style>
  <w:style w:type="character" w:styleId="Textedelespacerserv">
    <w:name w:val="Placeholder Text"/>
    <w:basedOn w:val="Policepardfaut"/>
    <w:uiPriority w:val="99"/>
    <w:semiHidden/>
    <w:rsid w:val="009543C5"/>
    <w:rPr>
      <w:color w:val="808080"/>
    </w:rPr>
  </w:style>
  <w:style w:type="paragraph" w:styleId="En-tte">
    <w:name w:val="header"/>
    <w:basedOn w:val="Normal"/>
    <w:link w:val="En-tteCar"/>
    <w:uiPriority w:val="99"/>
    <w:unhideWhenUsed/>
    <w:rsid w:val="00C10126"/>
    <w:pPr>
      <w:tabs>
        <w:tab w:val="center" w:pos="4703"/>
        <w:tab w:val="right" w:pos="9406"/>
      </w:tabs>
      <w:spacing w:after="0" w:line="240" w:lineRule="auto"/>
    </w:pPr>
  </w:style>
  <w:style w:type="character" w:customStyle="1" w:styleId="En-tteCar">
    <w:name w:val="En-tête Car"/>
    <w:basedOn w:val="Policepardfaut"/>
    <w:link w:val="En-tte"/>
    <w:uiPriority w:val="99"/>
    <w:rsid w:val="00C10126"/>
  </w:style>
  <w:style w:type="paragraph" w:styleId="Pieddepage">
    <w:name w:val="footer"/>
    <w:basedOn w:val="Normal"/>
    <w:link w:val="PieddepageCar"/>
    <w:uiPriority w:val="99"/>
    <w:unhideWhenUsed/>
    <w:rsid w:val="00C1012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10126"/>
  </w:style>
  <w:style w:type="character" w:customStyle="1" w:styleId="Titre2Car">
    <w:name w:val="Titre 2 Car"/>
    <w:basedOn w:val="Policepardfaut"/>
    <w:link w:val="Titre2"/>
    <w:uiPriority w:val="9"/>
    <w:rsid w:val="00EE31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6F2341BD54430CA5347F2AC2757A7F"/>
        <w:category>
          <w:name w:val="Général"/>
          <w:gallery w:val="placeholder"/>
        </w:category>
        <w:types>
          <w:type w:val="bbPlcHdr"/>
        </w:types>
        <w:behaviors>
          <w:behavior w:val="content"/>
        </w:behaviors>
        <w:guid w:val="{74EE948C-14CF-4C6B-9757-CFAC190C7E2B}"/>
      </w:docPartPr>
      <w:docPartBody>
        <w:p w:rsidR="00190177" w:rsidRDefault="0060111E" w:rsidP="0060111E">
          <w:pPr>
            <w:pStyle w:val="7F6F2341BD54430CA5347F2AC2757A7F17"/>
          </w:pPr>
          <w:r>
            <w:rPr>
              <w:rStyle w:val="Textedelespacerserv"/>
            </w:rPr>
            <w:t xml:space="preserve">NOM </w:t>
          </w:r>
        </w:p>
      </w:docPartBody>
    </w:docPart>
    <w:docPart>
      <w:docPartPr>
        <w:name w:val="DA17B163EF6546A3A53B1E588B27EA01"/>
        <w:category>
          <w:name w:val="Général"/>
          <w:gallery w:val="placeholder"/>
        </w:category>
        <w:types>
          <w:type w:val="bbPlcHdr"/>
        </w:types>
        <w:behaviors>
          <w:behavior w:val="content"/>
        </w:behaviors>
        <w:guid w:val="{7D117BEC-95C1-4FDB-B6CE-3691D6C44D0B}"/>
      </w:docPartPr>
      <w:docPartBody>
        <w:p w:rsidR="00190177" w:rsidRDefault="0060111E" w:rsidP="0060111E">
          <w:pPr>
            <w:pStyle w:val="DA17B163EF6546A3A53B1E588B27EA0116"/>
          </w:pPr>
          <w:r>
            <w:rPr>
              <w:rStyle w:val="Textedelespacerserv"/>
            </w:rPr>
            <w:t>PRÉNOM</w:t>
          </w:r>
        </w:p>
      </w:docPartBody>
    </w:docPart>
    <w:docPart>
      <w:docPartPr>
        <w:name w:val="8F6BA07D3322424C9708530376F25E60"/>
        <w:category>
          <w:name w:val="Général"/>
          <w:gallery w:val="placeholder"/>
        </w:category>
        <w:types>
          <w:type w:val="bbPlcHdr"/>
        </w:types>
        <w:behaviors>
          <w:behavior w:val="content"/>
        </w:behaviors>
        <w:guid w:val="{B2FFFF24-DBE4-4352-BAAF-B2936ED03957}"/>
      </w:docPartPr>
      <w:docPartBody>
        <w:p w:rsidR="00190177" w:rsidRDefault="0060111E" w:rsidP="0060111E">
          <w:pPr>
            <w:pStyle w:val="8F6BA07D3322424C9708530376F25E606"/>
          </w:pPr>
          <w:r>
            <w:rPr>
              <w:rStyle w:val="Textedelespacerserv"/>
            </w:rPr>
            <w:t>Saisissez le nom complet</w:t>
          </w:r>
        </w:p>
      </w:docPartBody>
    </w:docPart>
    <w:docPart>
      <w:docPartPr>
        <w:name w:val="7DBBD43295C344F5894BEEAFCCCEEDC1"/>
        <w:category>
          <w:name w:val="Général"/>
          <w:gallery w:val="placeholder"/>
        </w:category>
        <w:types>
          <w:type w:val="bbPlcHdr"/>
        </w:types>
        <w:behaviors>
          <w:behavior w:val="content"/>
        </w:behaviors>
        <w:guid w:val="{7A2DB138-A762-4C36-B41A-29222EB40B03}"/>
      </w:docPartPr>
      <w:docPartBody>
        <w:p w:rsidR="00190177" w:rsidRDefault="0060111E" w:rsidP="0060111E">
          <w:pPr>
            <w:pStyle w:val="7DBBD43295C344F5894BEEAFCCCEEDC14"/>
          </w:pPr>
          <w:r>
            <w:rPr>
              <w:rStyle w:val="Textedelespacerserv"/>
            </w:rPr>
            <w:t>#, rue, ville, code postal</w:t>
          </w:r>
        </w:p>
      </w:docPartBody>
    </w:docPart>
    <w:docPart>
      <w:docPartPr>
        <w:name w:val="1E55F8E77B3B45E5ABCAA8026B05FD5C"/>
        <w:category>
          <w:name w:val="Général"/>
          <w:gallery w:val="placeholder"/>
        </w:category>
        <w:types>
          <w:type w:val="bbPlcHdr"/>
        </w:types>
        <w:behaviors>
          <w:behavior w:val="content"/>
        </w:behaviors>
        <w:guid w:val="{F1AF2787-A9EF-491A-A477-5613E4BAAFC6}"/>
      </w:docPartPr>
      <w:docPartBody>
        <w:p w:rsidR="00190177" w:rsidRDefault="0060111E" w:rsidP="0060111E">
          <w:pPr>
            <w:pStyle w:val="1E55F8E77B3B45E5ABCAA8026B05FD5C3"/>
          </w:pPr>
          <w:r>
            <w:rPr>
              <w:rStyle w:val="Textedelespacerserv"/>
            </w:rPr>
            <w:t>Saisissez le nom complet</w:t>
          </w:r>
        </w:p>
      </w:docPartBody>
    </w:docPart>
    <w:docPart>
      <w:docPartPr>
        <w:name w:val="419B65F36EC14DD68489E81B42FB65A9"/>
        <w:category>
          <w:name w:val="Général"/>
          <w:gallery w:val="placeholder"/>
        </w:category>
        <w:types>
          <w:type w:val="bbPlcHdr"/>
        </w:types>
        <w:behaviors>
          <w:behavior w:val="content"/>
        </w:behaviors>
        <w:guid w:val="{DECBB4F2-5854-41AE-9510-4FD5F8044CE2}"/>
      </w:docPartPr>
      <w:docPartBody>
        <w:p w:rsidR="00190177" w:rsidRDefault="0060111E" w:rsidP="0060111E">
          <w:pPr>
            <w:pStyle w:val="419B65F36EC14DD68489E81B42FB65A93"/>
          </w:pPr>
          <w:r>
            <w:rPr>
              <w:rStyle w:val="Textedelespacerserv"/>
            </w:rPr>
            <w:t>#, rue, ville, code postal</w:t>
          </w:r>
        </w:p>
      </w:docPartBody>
    </w:docPart>
    <w:docPart>
      <w:docPartPr>
        <w:name w:val="DC171DF5E94E438EB88A5BF542CBC8A1"/>
        <w:category>
          <w:name w:val="Général"/>
          <w:gallery w:val="placeholder"/>
        </w:category>
        <w:types>
          <w:type w:val="bbPlcHdr"/>
        </w:types>
        <w:behaviors>
          <w:behavior w:val="content"/>
        </w:behaviors>
        <w:guid w:val="{C0E7334A-FDD1-4727-8461-FF3D76CA32D1}"/>
      </w:docPartPr>
      <w:docPartBody>
        <w:p w:rsidR="00190177" w:rsidRDefault="0060111E" w:rsidP="0060111E">
          <w:pPr>
            <w:pStyle w:val="DC171DF5E94E438EB88A5BF542CBC8A13"/>
          </w:pPr>
          <w:r>
            <w:rPr>
              <w:rStyle w:val="Textedelespacerserv"/>
            </w:rPr>
            <w:t>Saisissez le nom de l’entraîneur</w:t>
          </w:r>
        </w:p>
      </w:docPartBody>
    </w:docPart>
    <w:docPart>
      <w:docPartPr>
        <w:name w:val="53ED7F979CF144AB9540EF331B567C7D"/>
        <w:category>
          <w:name w:val="Général"/>
          <w:gallery w:val="placeholder"/>
        </w:category>
        <w:types>
          <w:type w:val="bbPlcHdr"/>
        </w:types>
        <w:behaviors>
          <w:behavior w:val="content"/>
        </w:behaviors>
        <w:guid w:val="{7A17D49C-7DCB-409E-8D97-F41BBB268A96}"/>
      </w:docPartPr>
      <w:docPartBody>
        <w:p w:rsidR="00190177" w:rsidRDefault="0060111E" w:rsidP="0060111E">
          <w:pPr>
            <w:pStyle w:val="53ED7F979CF144AB9540EF331B567C7D2"/>
          </w:pPr>
          <w:r>
            <w:rPr>
              <w:rStyle w:val="Textedelespacerserv"/>
            </w:rPr>
            <w:t>Saisissez le nom de son enfant</w:t>
          </w:r>
        </w:p>
      </w:docPartBody>
    </w:docPart>
    <w:docPart>
      <w:docPartPr>
        <w:name w:val="414137A9734B497ABF845101AE51F191"/>
        <w:category>
          <w:name w:val="Général"/>
          <w:gallery w:val="placeholder"/>
        </w:category>
        <w:types>
          <w:type w:val="bbPlcHdr"/>
        </w:types>
        <w:behaviors>
          <w:behavior w:val="content"/>
        </w:behaviors>
        <w:guid w:val="{CA702924-030D-4610-91C2-EB3F23F4BAE9}"/>
      </w:docPartPr>
      <w:docPartBody>
        <w:p w:rsidR="00190177" w:rsidRDefault="0060111E" w:rsidP="0060111E">
          <w:pPr>
            <w:pStyle w:val="414137A9734B497ABF845101AE51F191"/>
          </w:pPr>
          <w:r>
            <w:rPr>
              <w:rStyle w:val="Textedelespacerserv"/>
            </w:rPr>
            <w:t>#, rue, ville, code postal</w:t>
          </w:r>
        </w:p>
      </w:docPartBody>
    </w:docPart>
    <w:docPart>
      <w:docPartPr>
        <w:name w:val="EE66152101654E8F9570637680DFB278"/>
        <w:category>
          <w:name w:val="Général"/>
          <w:gallery w:val="placeholder"/>
        </w:category>
        <w:types>
          <w:type w:val="bbPlcHdr"/>
        </w:types>
        <w:behaviors>
          <w:behavior w:val="content"/>
        </w:behaviors>
        <w:guid w:val="{3C42D6D7-AA44-469A-AAF5-084E603A5B5C}"/>
      </w:docPartPr>
      <w:docPartBody>
        <w:p w:rsidR="00190177" w:rsidRDefault="0060111E" w:rsidP="0060111E">
          <w:pPr>
            <w:pStyle w:val="EE66152101654E8F9570637680DFB278"/>
          </w:pPr>
          <w:r>
            <w:rPr>
              <w:rStyle w:val="Textedelespacerserv"/>
            </w:rPr>
            <w:t>CATÉGORIE</w:t>
          </w:r>
        </w:p>
      </w:docPartBody>
    </w:docPart>
    <w:docPart>
      <w:docPartPr>
        <w:name w:val="432E0618E7C642129028017DD988EA76"/>
        <w:category>
          <w:name w:val="Général"/>
          <w:gallery w:val="placeholder"/>
        </w:category>
        <w:types>
          <w:type w:val="bbPlcHdr"/>
        </w:types>
        <w:behaviors>
          <w:behavior w:val="content"/>
        </w:behaviors>
        <w:guid w:val="{E4BC3323-CF4B-433C-9042-5651796BA3F2}"/>
      </w:docPartPr>
      <w:docPartBody>
        <w:p w:rsidR="00190177" w:rsidRDefault="0060111E" w:rsidP="0060111E">
          <w:pPr>
            <w:pStyle w:val="432E0618E7C642129028017DD988EA76"/>
          </w:pPr>
          <w:r>
            <w:rPr>
              <w:rStyle w:val="Textedelespacerserv"/>
            </w:rPr>
            <w:t>SEXE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1E"/>
    <w:rsid w:val="00190177"/>
    <w:rsid w:val="00260BD5"/>
    <w:rsid w:val="00370EE1"/>
    <w:rsid w:val="0060111E"/>
    <w:rsid w:val="00613DF3"/>
    <w:rsid w:val="0068029F"/>
    <w:rsid w:val="00970F2B"/>
    <w:rsid w:val="00CA04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111E"/>
    <w:rPr>
      <w:color w:val="808080"/>
    </w:rPr>
  </w:style>
  <w:style w:type="paragraph" w:customStyle="1" w:styleId="7F6F2341BD54430CA5347F2AC2757A7F">
    <w:name w:val="7F6F2341BD54430CA5347F2AC2757A7F"/>
    <w:rsid w:val="0060111E"/>
    <w:rPr>
      <w:rFonts w:eastAsiaTheme="minorHAnsi"/>
      <w:lang w:eastAsia="en-US"/>
    </w:rPr>
  </w:style>
  <w:style w:type="paragraph" w:customStyle="1" w:styleId="7F6F2341BD54430CA5347F2AC2757A7F1">
    <w:name w:val="7F6F2341BD54430CA5347F2AC2757A7F1"/>
    <w:rsid w:val="0060111E"/>
    <w:rPr>
      <w:rFonts w:eastAsiaTheme="minorHAnsi"/>
      <w:lang w:eastAsia="en-US"/>
    </w:rPr>
  </w:style>
  <w:style w:type="paragraph" w:customStyle="1" w:styleId="DA17B163EF6546A3A53B1E588B27EA01">
    <w:name w:val="DA17B163EF6546A3A53B1E588B27EA01"/>
    <w:rsid w:val="0060111E"/>
    <w:rPr>
      <w:rFonts w:eastAsiaTheme="minorHAnsi"/>
      <w:lang w:eastAsia="en-US"/>
    </w:rPr>
  </w:style>
  <w:style w:type="paragraph" w:customStyle="1" w:styleId="7F6F2341BD54430CA5347F2AC2757A7F2">
    <w:name w:val="7F6F2341BD54430CA5347F2AC2757A7F2"/>
    <w:rsid w:val="0060111E"/>
    <w:rPr>
      <w:rFonts w:eastAsiaTheme="minorHAnsi"/>
      <w:lang w:eastAsia="en-US"/>
    </w:rPr>
  </w:style>
  <w:style w:type="paragraph" w:customStyle="1" w:styleId="DA17B163EF6546A3A53B1E588B27EA011">
    <w:name w:val="DA17B163EF6546A3A53B1E588B27EA011"/>
    <w:rsid w:val="0060111E"/>
    <w:rPr>
      <w:rFonts w:eastAsiaTheme="minorHAnsi"/>
      <w:lang w:eastAsia="en-US"/>
    </w:rPr>
  </w:style>
  <w:style w:type="paragraph" w:customStyle="1" w:styleId="88C1937BA8A349ED979C36EF567D6139">
    <w:name w:val="88C1937BA8A349ED979C36EF567D6139"/>
    <w:rsid w:val="0060111E"/>
    <w:rPr>
      <w:rFonts w:eastAsiaTheme="minorHAnsi"/>
      <w:lang w:eastAsia="en-US"/>
    </w:rPr>
  </w:style>
  <w:style w:type="paragraph" w:customStyle="1" w:styleId="7F6F2341BD54430CA5347F2AC2757A7F3">
    <w:name w:val="7F6F2341BD54430CA5347F2AC2757A7F3"/>
    <w:rsid w:val="0060111E"/>
    <w:rPr>
      <w:rFonts w:eastAsiaTheme="minorHAnsi"/>
      <w:lang w:eastAsia="en-US"/>
    </w:rPr>
  </w:style>
  <w:style w:type="paragraph" w:customStyle="1" w:styleId="DA17B163EF6546A3A53B1E588B27EA012">
    <w:name w:val="DA17B163EF6546A3A53B1E588B27EA012"/>
    <w:rsid w:val="0060111E"/>
    <w:rPr>
      <w:rFonts w:eastAsiaTheme="minorHAnsi"/>
      <w:lang w:eastAsia="en-US"/>
    </w:rPr>
  </w:style>
  <w:style w:type="paragraph" w:customStyle="1" w:styleId="4F937C6FE77B47CB999E77D6E7A0257A">
    <w:name w:val="4F937C6FE77B47CB999E77D6E7A0257A"/>
    <w:rsid w:val="0060111E"/>
    <w:rPr>
      <w:rFonts w:eastAsiaTheme="minorHAnsi"/>
      <w:lang w:eastAsia="en-US"/>
    </w:rPr>
  </w:style>
  <w:style w:type="paragraph" w:customStyle="1" w:styleId="7F6F2341BD54430CA5347F2AC2757A7F4">
    <w:name w:val="7F6F2341BD54430CA5347F2AC2757A7F4"/>
    <w:rsid w:val="0060111E"/>
    <w:rPr>
      <w:rFonts w:eastAsiaTheme="minorHAnsi"/>
      <w:lang w:eastAsia="en-US"/>
    </w:rPr>
  </w:style>
  <w:style w:type="paragraph" w:customStyle="1" w:styleId="DA17B163EF6546A3A53B1E588B27EA013">
    <w:name w:val="DA17B163EF6546A3A53B1E588B27EA013"/>
    <w:rsid w:val="0060111E"/>
    <w:rPr>
      <w:rFonts w:eastAsiaTheme="minorHAnsi"/>
      <w:lang w:eastAsia="en-US"/>
    </w:rPr>
  </w:style>
  <w:style w:type="paragraph" w:customStyle="1" w:styleId="4F937C6FE77B47CB999E77D6E7A0257A1">
    <w:name w:val="4F937C6FE77B47CB999E77D6E7A0257A1"/>
    <w:rsid w:val="0060111E"/>
    <w:rPr>
      <w:rFonts w:eastAsiaTheme="minorHAnsi"/>
      <w:lang w:eastAsia="en-US"/>
    </w:rPr>
  </w:style>
  <w:style w:type="paragraph" w:customStyle="1" w:styleId="7F6F2341BD54430CA5347F2AC2757A7F5">
    <w:name w:val="7F6F2341BD54430CA5347F2AC2757A7F5"/>
    <w:rsid w:val="0060111E"/>
    <w:rPr>
      <w:rFonts w:eastAsiaTheme="minorHAnsi"/>
      <w:lang w:eastAsia="en-US"/>
    </w:rPr>
  </w:style>
  <w:style w:type="paragraph" w:customStyle="1" w:styleId="DA17B163EF6546A3A53B1E588B27EA014">
    <w:name w:val="DA17B163EF6546A3A53B1E588B27EA014"/>
    <w:rsid w:val="0060111E"/>
    <w:rPr>
      <w:rFonts w:eastAsiaTheme="minorHAnsi"/>
      <w:lang w:eastAsia="en-US"/>
    </w:rPr>
  </w:style>
  <w:style w:type="paragraph" w:customStyle="1" w:styleId="4F937C6FE77B47CB999E77D6E7A0257A2">
    <w:name w:val="4F937C6FE77B47CB999E77D6E7A0257A2"/>
    <w:rsid w:val="0060111E"/>
    <w:rPr>
      <w:rFonts w:eastAsiaTheme="minorHAnsi"/>
      <w:lang w:eastAsia="en-US"/>
    </w:rPr>
  </w:style>
  <w:style w:type="paragraph" w:customStyle="1" w:styleId="7F6F2341BD54430CA5347F2AC2757A7F6">
    <w:name w:val="7F6F2341BD54430CA5347F2AC2757A7F6"/>
    <w:rsid w:val="0060111E"/>
    <w:rPr>
      <w:rFonts w:eastAsiaTheme="minorHAnsi"/>
      <w:lang w:eastAsia="en-US"/>
    </w:rPr>
  </w:style>
  <w:style w:type="paragraph" w:customStyle="1" w:styleId="DA17B163EF6546A3A53B1E588B27EA015">
    <w:name w:val="DA17B163EF6546A3A53B1E588B27EA015"/>
    <w:rsid w:val="0060111E"/>
    <w:rPr>
      <w:rFonts w:eastAsiaTheme="minorHAnsi"/>
      <w:lang w:eastAsia="en-US"/>
    </w:rPr>
  </w:style>
  <w:style w:type="paragraph" w:customStyle="1" w:styleId="4F937C6FE77B47CB999E77D6E7A0257A3">
    <w:name w:val="4F937C6FE77B47CB999E77D6E7A0257A3"/>
    <w:rsid w:val="0060111E"/>
    <w:rPr>
      <w:rFonts w:eastAsiaTheme="minorHAnsi"/>
      <w:lang w:eastAsia="en-US"/>
    </w:rPr>
  </w:style>
  <w:style w:type="paragraph" w:customStyle="1" w:styleId="7F6F2341BD54430CA5347F2AC2757A7F7">
    <w:name w:val="7F6F2341BD54430CA5347F2AC2757A7F7"/>
    <w:rsid w:val="0060111E"/>
    <w:rPr>
      <w:rFonts w:eastAsiaTheme="minorHAnsi"/>
      <w:lang w:eastAsia="en-US"/>
    </w:rPr>
  </w:style>
  <w:style w:type="paragraph" w:customStyle="1" w:styleId="DA17B163EF6546A3A53B1E588B27EA016">
    <w:name w:val="DA17B163EF6546A3A53B1E588B27EA016"/>
    <w:rsid w:val="0060111E"/>
    <w:rPr>
      <w:rFonts w:eastAsiaTheme="minorHAnsi"/>
      <w:lang w:eastAsia="en-US"/>
    </w:rPr>
  </w:style>
  <w:style w:type="paragraph" w:customStyle="1" w:styleId="4F937C6FE77B47CB999E77D6E7A0257A4">
    <w:name w:val="4F937C6FE77B47CB999E77D6E7A0257A4"/>
    <w:rsid w:val="0060111E"/>
    <w:rPr>
      <w:rFonts w:eastAsiaTheme="minorHAnsi"/>
      <w:lang w:eastAsia="en-US"/>
    </w:rPr>
  </w:style>
  <w:style w:type="paragraph" w:customStyle="1" w:styleId="B6615025A5874181961C0B4716D7BB6C">
    <w:name w:val="B6615025A5874181961C0B4716D7BB6C"/>
    <w:rsid w:val="0060111E"/>
    <w:rPr>
      <w:rFonts w:eastAsiaTheme="minorHAnsi"/>
      <w:lang w:eastAsia="en-US"/>
    </w:rPr>
  </w:style>
  <w:style w:type="paragraph" w:customStyle="1" w:styleId="7F6F2341BD54430CA5347F2AC2757A7F8">
    <w:name w:val="7F6F2341BD54430CA5347F2AC2757A7F8"/>
    <w:rsid w:val="0060111E"/>
    <w:rPr>
      <w:rFonts w:eastAsiaTheme="minorHAnsi"/>
      <w:lang w:eastAsia="en-US"/>
    </w:rPr>
  </w:style>
  <w:style w:type="paragraph" w:customStyle="1" w:styleId="DA17B163EF6546A3A53B1E588B27EA017">
    <w:name w:val="DA17B163EF6546A3A53B1E588B27EA017"/>
    <w:rsid w:val="0060111E"/>
    <w:rPr>
      <w:rFonts w:eastAsiaTheme="minorHAnsi"/>
      <w:lang w:eastAsia="en-US"/>
    </w:rPr>
  </w:style>
  <w:style w:type="paragraph" w:customStyle="1" w:styleId="4F937C6FE77B47CB999E77D6E7A0257A5">
    <w:name w:val="4F937C6FE77B47CB999E77D6E7A0257A5"/>
    <w:rsid w:val="0060111E"/>
    <w:rPr>
      <w:rFonts w:eastAsiaTheme="minorHAnsi"/>
      <w:lang w:eastAsia="en-US"/>
    </w:rPr>
  </w:style>
  <w:style w:type="paragraph" w:customStyle="1" w:styleId="B6615025A5874181961C0B4716D7BB6C1">
    <w:name w:val="B6615025A5874181961C0B4716D7BB6C1"/>
    <w:rsid w:val="0060111E"/>
    <w:rPr>
      <w:rFonts w:eastAsiaTheme="minorHAnsi"/>
      <w:lang w:eastAsia="en-US"/>
    </w:rPr>
  </w:style>
  <w:style w:type="paragraph" w:customStyle="1" w:styleId="7F6F2341BD54430CA5347F2AC2757A7F9">
    <w:name w:val="7F6F2341BD54430CA5347F2AC2757A7F9"/>
    <w:rsid w:val="0060111E"/>
    <w:rPr>
      <w:rFonts w:eastAsiaTheme="minorHAnsi"/>
      <w:lang w:eastAsia="en-US"/>
    </w:rPr>
  </w:style>
  <w:style w:type="paragraph" w:customStyle="1" w:styleId="DA17B163EF6546A3A53B1E588B27EA018">
    <w:name w:val="DA17B163EF6546A3A53B1E588B27EA018"/>
    <w:rsid w:val="0060111E"/>
    <w:rPr>
      <w:rFonts w:eastAsiaTheme="minorHAnsi"/>
      <w:lang w:eastAsia="en-US"/>
    </w:rPr>
  </w:style>
  <w:style w:type="paragraph" w:customStyle="1" w:styleId="4F937C6FE77B47CB999E77D6E7A0257A6">
    <w:name w:val="4F937C6FE77B47CB999E77D6E7A0257A6"/>
    <w:rsid w:val="0060111E"/>
    <w:rPr>
      <w:rFonts w:eastAsiaTheme="minorHAnsi"/>
      <w:lang w:eastAsia="en-US"/>
    </w:rPr>
  </w:style>
  <w:style w:type="paragraph" w:customStyle="1" w:styleId="B6615025A5874181961C0B4716D7BB6C2">
    <w:name w:val="B6615025A5874181961C0B4716D7BB6C2"/>
    <w:rsid w:val="0060111E"/>
    <w:rPr>
      <w:rFonts w:eastAsiaTheme="minorHAnsi"/>
      <w:lang w:eastAsia="en-US"/>
    </w:rPr>
  </w:style>
  <w:style w:type="paragraph" w:customStyle="1" w:styleId="716B3D7172624475BA045C150E81E648">
    <w:name w:val="716B3D7172624475BA045C150E81E648"/>
    <w:rsid w:val="0060111E"/>
    <w:rPr>
      <w:rFonts w:eastAsiaTheme="minorHAnsi"/>
      <w:lang w:eastAsia="en-US"/>
    </w:rPr>
  </w:style>
  <w:style w:type="paragraph" w:customStyle="1" w:styleId="7F6F2341BD54430CA5347F2AC2757A7F10">
    <w:name w:val="7F6F2341BD54430CA5347F2AC2757A7F10"/>
    <w:rsid w:val="0060111E"/>
    <w:rPr>
      <w:rFonts w:eastAsiaTheme="minorHAnsi"/>
      <w:lang w:eastAsia="en-US"/>
    </w:rPr>
  </w:style>
  <w:style w:type="paragraph" w:customStyle="1" w:styleId="DA17B163EF6546A3A53B1E588B27EA019">
    <w:name w:val="DA17B163EF6546A3A53B1E588B27EA019"/>
    <w:rsid w:val="0060111E"/>
    <w:rPr>
      <w:rFonts w:eastAsiaTheme="minorHAnsi"/>
      <w:lang w:eastAsia="en-US"/>
    </w:rPr>
  </w:style>
  <w:style w:type="paragraph" w:customStyle="1" w:styleId="4F937C6FE77B47CB999E77D6E7A0257A7">
    <w:name w:val="4F937C6FE77B47CB999E77D6E7A0257A7"/>
    <w:rsid w:val="0060111E"/>
    <w:rPr>
      <w:rFonts w:eastAsiaTheme="minorHAnsi"/>
      <w:lang w:eastAsia="en-US"/>
    </w:rPr>
  </w:style>
  <w:style w:type="paragraph" w:customStyle="1" w:styleId="B6615025A5874181961C0B4716D7BB6C3">
    <w:name w:val="B6615025A5874181961C0B4716D7BB6C3"/>
    <w:rsid w:val="0060111E"/>
    <w:rPr>
      <w:rFonts w:eastAsiaTheme="minorHAnsi"/>
      <w:lang w:eastAsia="en-US"/>
    </w:rPr>
  </w:style>
  <w:style w:type="paragraph" w:customStyle="1" w:styleId="7F6F2341BD54430CA5347F2AC2757A7F11">
    <w:name w:val="7F6F2341BD54430CA5347F2AC2757A7F11"/>
    <w:rsid w:val="0060111E"/>
    <w:rPr>
      <w:rFonts w:eastAsiaTheme="minorHAnsi"/>
      <w:lang w:eastAsia="en-US"/>
    </w:rPr>
  </w:style>
  <w:style w:type="paragraph" w:customStyle="1" w:styleId="DA17B163EF6546A3A53B1E588B27EA0110">
    <w:name w:val="DA17B163EF6546A3A53B1E588B27EA0110"/>
    <w:rsid w:val="0060111E"/>
    <w:rPr>
      <w:rFonts w:eastAsiaTheme="minorHAnsi"/>
      <w:lang w:eastAsia="en-US"/>
    </w:rPr>
  </w:style>
  <w:style w:type="paragraph" w:customStyle="1" w:styleId="4F937C6FE77B47CB999E77D6E7A0257A8">
    <w:name w:val="4F937C6FE77B47CB999E77D6E7A0257A8"/>
    <w:rsid w:val="0060111E"/>
    <w:rPr>
      <w:rFonts w:eastAsiaTheme="minorHAnsi"/>
      <w:lang w:eastAsia="en-US"/>
    </w:rPr>
  </w:style>
  <w:style w:type="paragraph" w:customStyle="1" w:styleId="B6615025A5874181961C0B4716D7BB6C4">
    <w:name w:val="B6615025A5874181961C0B4716D7BB6C4"/>
    <w:rsid w:val="0060111E"/>
    <w:rPr>
      <w:rFonts w:eastAsiaTheme="minorHAnsi"/>
      <w:lang w:eastAsia="en-US"/>
    </w:rPr>
  </w:style>
  <w:style w:type="paragraph" w:customStyle="1" w:styleId="8F6BA07D3322424C9708530376F25E60">
    <w:name w:val="8F6BA07D3322424C9708530376F25E60"/>
    <w:rsid w:val="0060111E"/>
    <w:rPr>
      <w:rFonts w:eastAsiaTheme="minorHAnsi"/>
      <w:lang w:eastAsia="en-US"/>
    </w:rPr>
  </w:style>
  <w:style w:type="paragraph" w:customStyle="1" w:styleId="7F6F2341BD54430CA5347F2AC2757A7F12">
    <w:name w:val="7F6F2341BD54430CA5347F2AC2757A7F12"/>
    <w:rsid w:val="0060111E"/>
    <w:rPr>
      <w:rFonts w:eastAsiaTheme="minorHAnsi"/>
      <w:lang w:eastAsia="en-US"/>
    </w:rPr>
  </w:style>
  <w:style w:type="paragraph" w:customStyle="1" w:styleId="DA17B163EF6546A3A53B1E588B27EA0111">
    <w:name w:val="DA17B163EF6546A3A53B1E588B27EA0111"/>
    <w:rsid w:val="0060111E"/>
    <w:rPr>
      <w:rFonts w:eastAsiaTheme="minorHAnsi"/>
      <w:lang w:eastAsia="en-US"/>
    </w:rPr>
  </w:style>
  <w:style w:type="paragraph" w:customStyle="1" w:styleId="4F937C6FE77B47CB999E77D6E7A0257A9">
    <w:name w:val="4F937C6FE77B47CB999E77D6E7A0257A9"/>
    <w:rsid w:val="0060111E"/>
    <w:rPr>
      <w:rFonts w:eastAsiaTheme="minorHAnsi"/>
      <w:lang w:eastAsia="en-US"/>
    </w:rPr>
  </w:style>
  <w:style w:type="paragraph" w:customStyle="1" w:styleId="B6615025A5874181961C0B4716D7BB6C5">
    <w:name w:val="B6615025A5874181961C0B4716D7BB6C5"/>
    <w:rsid w:val="0060111E"/>
    <w:rPr>
      <w:rFonts w:eastAsiaTheme="minorHAnsi"/>
      <w:lang w:eastAsia="en-US"/>
    </w:rPr>
  </w:style>
  <w:style w:type="paragraph" w:customStyle="1" w:styleId="8F6BA07D3322424C9708530376F25E601">
    <w:name w:val="8F6BA07D3322424C9708530376F25E601"/>
    <w:rsid w:val="0060111E"/>
    <w:rPr>
      <w:rFonts w:eastAsiaTheme="minorHAnsi"/>
      <w:lang w:eastAsia="en-US"/>
    </w:rPr>
  </w:style>
  <w:style w:type="paragraph" w:customStyle="1" w:styleId="7F6F2341BD54430CA5347F2AC2757A7F13">
    <w:name w:val="7F6F2341BD54430CA5347F2AC2757A7F13"/>
    <w:rsid w:val="0060111E"/>
    <w:rPr>
      <w:rFonts w:eastAsiaTheme="minorHAnsi"/>
      <w:lang w:eastAsia="en-US"/>
    </w:rPr>
  </w:style>
  <w:style w:type="paragraph" w:customStyle="1" w:styleId="DA17B163EF6546A3A53B1E588B27EA0112">
    <w:name w:val="DA17B163EF6546A3A53B1E588B27EA0112"/>
    <w:rsid w:val="0060111E"/>
    <w:rPr>
      <w:rFonts w:eastAsiaTheme="minorHAnsi"/>
      <w:lang w:eastAsia="en-US"/>
    </w:rPr>
  </w:style>
  <w:style w:type="paragraph" w:customStyle="1" w:styleId="4F937C6FE77B47CB999E77D6E7A0257A10">
    <w:name w:val="4F937C6FE77B47CB999E77D6E7A0257A10"/>
    <w:rsid w:val="0060111E"/>
    <w:rPr>
      <w:rFonts w:eastAsiaTheme="minorHAnsi"/>
      <w:lang w:eastAsia="en-US"/>
    </w:rPr>
  </w:style>
  <w:style w:type="paragraph" w:customStyle="1" w:styleId="B6615025A5874181961C0B4716D7BB6C6">
    <w:name w:val="B6615025A5874181961C0B4716D7BB6C6"/>
    <w:rsid w:val="0060111E"/>
    <w:rPr>
      <w:rFonts w:eastAsiaTheme="minorHAnsi"/>
      <w:lang w:eastAsia="en-US"/>
    </w:rPr>
  </w:style>
  <w:style w:type="paragraph" w:customStyle="1" w:styleId="8F6BA07D3322424C9708530376F25E602">
    <w:name w:val="8F6BA07D3322424C9708530376F25E602"/>
    <w:rsid w:val="0060111E"/>
    <w:rPr>
      <w:rFonts w:eastAsiaTheme="minorHAnsi"/>
      <w:lang w:eastAsia="en-US"/>
    </w:rPr>
  </w:style>
  <w:style w:type="paragraph" w:customStyle="1" w:styleId="7DBBD43295C344F5894BEEAFCCCEEDC1">
    <w:name w:val="7DBBD43295C344F5894BEEAFCCCEEDC1"/>
    <w:rsid w:val="0060111E"/>
  </w:style>
  <w:style w:type="paragraph" w:customStyle="1" w:styleId="7F6F2341BD54430CA5347F2AC2757A7F14">
    <w:name w:val="7F6F2341BD54430CA5347F2AC2757A7F14"/>
    <w:rsid w:val="0060111E"/>
    <w:rPr>
      <w:rFonts w:eastAsiaTheme="minorHAnsi"/>
      <w:lang w:eastAsia="en-US"/>
    </w:rPr>
  </w:style>
  <w:style w:type="paragraph" w:customStyle="1" w:styleId="DA17B163EF6546A3A53B1E588B27EA0113">
    <w:name w:val="DA17B163EF6546A3A53B1E588B27EA0113"/>
    <w:rsid w:val="0060111E"/>
    <w:rPr>
      <w:rFonts w:eastAsiaTheme="minorHAnsi"/>
      <w:lang w:eastAsia="en-US"/>
    </w:rPr>
  </w:style>
  <w:style w:type="paragraph" w:customStyle="1" w:styleId="4F937C6FE77B47CB999E77D6E7A0257A11">
    <w:name w:val="4F937C6FE77B47CB999E77D6E7A0257A11"/>
    <w:rsid w:val="0060111E"/>
    <w:rPr>
      <w:rFonts w:eastAsiaTheme="minorHAnsi"/>
      <w:lang w:eastAsia="en-US"/>
    </w:rPr>
  </w:style>
  <w:style w:type="paragraph" w:customStyle="1" w:styleId="B6615025A5874181961C0B4716D7BB6C7">
    <w:name w:val="B6615025A5874181961C0B4716D7BB6C7"/>
    <w:rsid w:val="0060111E"/>
    <w:rPr>
      <w:rFonts w:eastAsiaTheme="minorHAnsi"/>
      <w:lang w:eastAsia="en-US"/>
    </w:rPr>
  </w:style>
  <w:style w:type="paragraph" w:customStyle="1" w:styleId="8F6BA07D3322424C9708530376F25E603">
    <w:name w:val="8F6BA07D3322424C9708530376F25E603"/>
    <w:rsid w:val="0060111E"/>
    <w:rPr>
      <w:rFonts w:eastAsiaTheme="minorHAnsi"/>
      <w:lang w:eastAsia="en-US"/>
    </w:rPr>
  </w:style>
  <w:style w:type="paragraph" w:customStyle="1" w:styleId="7DBBD43295C344F5894BEEAFCCCEEDC11">
    <w:name w:val="7DBBD43295C344F5894BEEAFCCCEEDC11"/>
    <w:rsid w:val="0060111E"/>
    <w:rPr>
      <w:rFonts w:eastAsiaTheme="minorHAnsi"/>
      <w:lang w:eastAsia="en-US"/>
    </w:rPr>
  </w:style>
  <w:style w:type="paragraph" w:customStyle="1" w:styleId="1E55F8E77B3B45E5ABCAA8026B05FD5C">
    <w:name w:val="1E55F8E77B3B45E5ABCAA8026B05FD5C"/>
    <w:rsid w:val="0060111E"/>
  </w:style>
  <w:style w:type="paragraph" w:customStyle="1" w:styleId="419B65F36EC14DD68489E81B42FB65A9">
    <w:name w:val="419B65F36EC14DD68489E81B42FB65A9"/>
    <w:rsid w:val="0060111E"/>
  </w:style>
  <w:style w:type="paragraph" w:customStyle="1" w:styleId="DC171DF5E94E438EB88A5BF542CBC8A1">
    <w:name w:val="DC171DF5E94E438EB88A5BF542CBC8A1"/>
    <w:rsid w:val="0060111E"/>
  </w:style>
  <w:style w:type="paragraph" w:customStyle="1" w:styleId="7F6F2341BD54430CA5347F2AC2757A7F15">
    <w:name w:val="7F6F2341BD54430CA5347F2AC2757A7F15"/>
    <w:rsid w:val="0060111E"/>
    <w:rPr>
      <w:rFonts w:eastAsiaTheme="minorHAnsi"/>
      <w:lang w:eastAsia="en-US"/>
    </w:rPr>
  </w:style>
  <w:style w:type="paragraph" w:customStyle="1" w:styleId="DA17B163EF6546A3A53B1E588B27EA0114">
    <w:name w:val="DA17B163EF6546A3A53B1E588B27EA0114"/>
    <w:rsid w:val="0060111E"/>
    <w:rPr>
      <w:rFonts w:eastAsiaTheme="minorHAnsi"/>
      <w:lang w:eastAsia="en-US"/>
    </w:rPr>
  </w:style>
  <w:style w:type="paragraph" w:customStyle="1" w:styleId="4F937C6FE77B47CB999E77D6E7A0257A12">
    <w:name w:val="4F937C6FE77B47CB999E77D6E7A0257A12"/>
    <w:rsid w:val="0060111E"/>
    <w:rPr>
      <w:rFonts w:eastAsiaTheme="minorHAnsi"/>
      <w:lang w:eastAsia="en-US"/>
    </w:rPr>
  </w:style>
  <w:style w:type="paragraph" w:customStyle="1" w:styleId="B6615025A5874181961C0B4716D7BB6C8">
    <w:name w:val="B6615025A5874181961C0B4716D7BB6C8"/>
    <w:rsid w:val="0060111E"/>
    <w:rPr>
      <w:rFonts w:eastAsiaTheme="minorHAnsi"/>
      <w:lang w:eastAsia="en-US"/>
    </w:rPr>
  </w:style>
  <w:style w:type="paragraph" w:customStyle="1" w:styleId="8F6BA07D3322424C9708530376F25E604">
    <w:name w:val="8F6BA07D3322424C9708530376F25E604"/>
    <w:rsid w:val="0060111E"/>
    <w:rPr>
      <w:rFonts w:eastAsiaTheme="minorHAnsi"/>
      <w:lang w:eastAsia="en-US"/>
    </w:rPr>
  </w:style>
  <w:style w:type="paragraph" w:customStyle="1" w:styleId="7DBBD43295C344F5894BEEAFCCCEEDC12">
    <w:name w:val="7DBBD43295C344F5894BEEAFCCCEEDC12"/>
    <w:rsid w:val="0060111E"/>
    <w:rPr>
      <w:rFonts w:eastAsiaTheme="minorHAnsi"/>
      <w:lang w:eastAsia="en-US"/>
    </w:rPr>
  </w:style>
  <w:style w:type="paragraph" w:customStyle="1" w:styleId="DC171DF5E94E438EB88A5BF542CBC8A11">
    <w:name w:val="DC171DF5E94E438EB88A5BF542CBC8A11"/>
    <w:rsid w:val="0060111E"/>
    <w:rPr>
      <w:rFonts w:eastAsiaTheme="minorHAnsi"/>
      <w:lang w:eastAsia="en-US"/>
    </w:rPr>
  </w:style>
  <w:style w:type="paragraph" w:customStyle="1" w:styleId="1E55F8E77B3B45E5ABCAA8026B05FD5C1">
    <w:name w:val="1E55F8E77B3B45E5ABCAA8026B05FD5C1"/>
    <w:rsid w:val="0060111E"/>
    <w:rPr>
      <w:rFonts w:eastAsiaTheme="minorHAnsi"/>
      <w:lang w:eastAsia="en-US"/>
    </w:rPr>
  </w:style>
  <w:style w:type="paragraph" w:customStyle="1" w:styleId="419B65F36EC14DD68489E81B42FB65A91">
    <w:name w:val="419B65F36EC14DD68489E81B42FB65A91"/>
    <w:rsid w:val="0060111E"/>
    <w:rPr>
      <w:rFonts w:eastAsiaTheme="minorHAnsi"/>
      <w:lang w:eastAsia="en-US"/>
    </w:rPr>
  </w:style>
  <w:style w:type="paragraph" w:customStyle="1" w:styleId="53ED7F979CF144AB9540EF331B567C7D">
    <w:name w:val="53ED7F979CF144AB9540EF331B567C7D"/>
    <w:rsid w:val="0060111E"/>
  </w:style>
  <w:style w:type="paragraph" w:customStyle="1" w:styleId="7F6F2341BD54430CA5347F2AC2757A7F16">
    <w:name w:val="7F6F2341BD54430CA5347F2AC2757A7F16"/>
    <w:rsid w:val="0060111E"/>
    <w:rPr>
      <w:rFonts w:eastAsiaTheme="minorHAnsi"/>
      <w:lang w:eastAsia="en-US"/>
    </w:rPr>
  </w:style>
  <w:style w:type="paragraph" w:customStyle="1" w:styleId="DA17B163EF6546A3A53B1E588B27EA0115">
    <w:name w:val="DA17B163EF6546A3A53B1E588B27EA0115"/>
    <w:rsid w:val="0060111E"/>
    <w:rPr>
      <w:rFonts w:eastAsiaTheme="minorHAnsi"/>
      <w:lang w:eastAsia="en-US"/>
    </w:rPr>
  </w:style>
  <w:style w:type="paragraph" w:customStyle="1" w:styleId="4F937C6FE77B47CB999E77D6E7A0257A13">
    <w:name w:val="4F937C6FE77B47CB999E77D6E7A0257A13"/>
    <w:rsid w:val="0060111E"/>
    <w:rPr>
      <w:rFonts w:eastAsiaTheme="minorHAnsi"/>
      <w:lang w:eastAsia="en-US"/>
    </w:rPr>
  </w:style>
  <w:style w:type="paragraph" w:customStyle="1" w:styleId="B6615025A5874181961C0B4716D7BB6C9">
    <w:name w:val="B6615025A5874181961C0B4716D7BB6C9"/>
    <w:rsid w:val="0060111E"/>
    <w:rPr>
      <w:rFonts w:eastAsiaTheme="minorHAnsi"/>
      <w:lang w:eastAsia="en-US"/>
    </w:rPr>
  </w:style>
  <w:style w:type="paragraph" w:customStyle="1" w:styleId="8F6BA07D3322424C9708530376F25E605">
    <w:name w:val="8F6BA07D3322424C9708530376F25E605"/>
    <w:rsid w:val="0060111E"/>
    <w:rPr>
      <w:rFonts w:eastAsiaTheme="minorHAnsi"/>
      <w:lang w:eastAsia="en-US"/>
    </w:rPr>
  </w:style>
  <w:style w:type="paragraph" w:customStyle="1" w:styleId="7DBBD43295C344F5894BEEAFCCCEEDC13">
    <w:name w:val="7DBBD43295C344F5894BEEAFCCCEEDC13"/>
    <w:rsid w:val="0060111E"/>
    <w:rPr>
      <w:rFonts w:eastAsiaTheme="minorHAnsi"/>
      <w:lang w:eastAsia="en-US"/>
    </w:rPr>
  </w:style>
  <w:style w:type="paragraph" w:customStyle="1" w:styleId="DC171DF5E94E438EB88A5BF542CBC8A12">
    <w:name w:val="DC171DF5E94E438EB88A5BF542CBC8A12"/>
    <w:rsid w:val="0060111E"/>
    <w:rPr>
      <w:rFonts w:eastAsiaTheme="minorHAnsi"/>
      <w:lang w:eastAsia="en-US"/>
    </w:rPr>
  </w:style>
  <w:style w:type="paragraph" w:customStyle="1" w:styleId="53ED7F979CF144AB9540EF331B567C7D1">
    <w:name w:val="53ED7F979CF144AB9540EF331B567C7D1"/>
    <w:rsid w:val="0060111E"/>
    <w:rPr>
      <w:rFonts w:eastAsiaTheme="minorHAnsi"/>
      <w:lang w:eastAsia="en-US"/>
    </w:rPr>
  </w:style>
  <w:style w:type="paragraph" w:customStyle="1" w:styleId="1E55F8E77B3B45E5ABCAA8026B05FD5C2">
    <w:name w:val="1E55F8E77B3B45E5ABCAA8026B05FD5C2"/>
    <w:rsid w:val="0060111E"/>
    <w:rPr>
      <w:rFonts w:eastAsiaTheme="minorHAnsi"/>
      <w:lang w:eastAsia="en-US"/>
    </w:rPr>
  </w:style>
  <w:style w:type="paragraph" w:customStyle="1" w:styleId="419B65F36EC14DD68489E81B42FB65A92">
    <w:name w:val="419B65F36EC14DD68489E81B42FB65A92"/>
    <w:rsid w:val="0060111E"/>
    <w:rPr>
      <w:rFonts w:eastAsiaTheme="minorHAnsi"/>
      <w:lang w:eastAsia="en-US"/>
    </w:rPr>
  </w:style>
  <w:style w:type="paragraph" w:customStyle="1" w:styleId="89C926DA1FFE406181AF8CFE5B07A63E">
    <w:name w:val="89C926DA1FFE406181AF8CFE5B07A63E"/>
    <w:rsid w:val="0060111E"/>
  </w:style>
  <w:style w:type="paragraph" w:customStyle="1" w:styleId="7F6F2341BD54430CA5347F2AC2757A7F17">
    <w:name w:val="7F6F2341BD54430CA5347F2AC2757A7F17"/>
    <w:rsid w:val="0060111E"/>
    <w:rPr>
      <w:rFonts w:eastAsiaTheme="minorHAnsi"/>
      <w:lang w:eastAsia="en-US"/>
    </w:rPr>
  </w:style>
  <w:style w:type="paragraph" w:customStyle="1" w:styleId="DA17B163EF6546A3A53B1E588B27EA0116">
    <w:name w:val="DA17B163EF6546A3A53B1E588B27EA0116"/>
    <w:rsid w:val="0060111E"/>
    <w:rPr>
      <w:rFonts w:eastAsiaTheme="minorHAnsi"/>
      <w:lang w:eastAsia="en-US"/>
    </w:rPr>
  </w:style>
  <w:style w:type="paragraph" w:customStyle="1" w:styleId="4F937C6FE77B47CB999E77D6E7A0257A14">
    <w:name w:val="4F937C6FE77B47CB999E77D6E7A0257A14"/>
    <w:rsid w:val="0060111E"/>
    <w:rPr>
      <w:rFonts w:eastAsiaTheme="minorHAnsi"/>
      <w:lang w:eastAsia="en-US"/>
    </w:rPr>
  </w:style>
  <w:style w:type="paragraph" w:customStyle="1" w:styleId="B6615025A5874181961C0B4716D7BB6C10">
    <w:name w:val="B6615025A5874181961C0B4716D7BB6C10"/>
    <w:rsid w:val="0060111E"/>
    <w:rPr>
      <w:rFonts w:eastAsiaTheme="minorHAnsi"/>
      <w:lang w:eastAsia="en-US"/>
    </w:rPr>
  </w:style>
  <w:style w:type="paragraph" w:customStyle="1" w:styleId="89C926DA1FFE406181AF8CFE5B07A63E1">
    <w:name w:val="89C926DA1FFE406181AF8CFE5B07A63E1"/>
    <w:rsid w:val="0060111E"/>
    <w:rPr>
      <w:rFonts w:eastAsiaTheme="minorHAnsi"/>
      <w:lang w:eastAsia="en-US"/>
    </w:rPr>
  </w:style>
  <w:style w:type="paragraph" w:customStyle="1" w:styleId="8F6BA07D3322424C9708530376F25E606">
    <w:name w:val="8F6BA07D3322424C9708530376F25E606"/>
    <w:rsid w:val="0060111E"/>
    <w:rPr>
      <w:rFonts w:eastAsiaTheme="minorHAnsi"/>
      <w:lang w:eastAsia="en-US"/>
    </w:rPr>
  </w:style>
  <w:style w:type="paragraph" w:customStyle="1" w:styleId="7DBBD43295C344F5894BEEAFCCCEEDC14">
    <w:name w:val="7DBBD43295C344F5894BEEAFCCCEEDC14"/>
    <w:rsid w:val="0060111E"/>
    <w:rPr>
      <w:rFonts w:eastAsiaTheme="minorHAnsi"/>
      <w:lang w:eastAsia="en-US"/>
    </w:rPr>
  </w:style>
  <w:style w:type="paragraph" w:customStyle="1" w:styleId="DC171DF5E94E438EB88A5BF542CBC8A13">
    <w:name w:val="DC171DF5E94E438EB88A5BF542CBC8A13"/>
    <w:rsid w:val="0060111E"/>
    <w:rPr>
      <w:rFonts w:eastAsiaTheme="minorHAnsi"/>
      <w:lang w:eastAsia="en-US"/>
    </w:rPr>
  </w:style>
  <w:style w:type="paragraph" w:customStyle="1" w:styleId="53ED7F979CF144AB9540EF331B567C7D2">
    <w:name w:val="53ED7F979CF144AB9540EF331B567C7D2"/>
    <w:rsid w:val="0060111E"/>
    <w:rPr>
      <w:rFonts w:eastAsiaTheme="minorHAnsi"/>
      <w:lang w:eastAsia="en-US"/>
    </w:rPr>
  </w:style>
  <w:style w:type="paragraph" w:customStyle="1" w:styleId="1E55F8E77B3B45E5ABCAA8026B05FD5C3">
    <w:name w:val="1E55F8E77B3B45E5ABCAA8026B05FD5C3"/>
    <w:rsid w:val="0060111E"/>
    <w:rPr>
      <w:rFonts w:eastAsiaTheme="minorHAnsi"/>
      <w:lang w:eastAsia="en-US"/>
    </w:rPr>
  </w:style>
  <w:style w:type="paragraph" w:customStyle="1" w:styleId="419B65F36EC14DD68489E81B42FB65A93">
    <w:name w:val="419B65F36EC14DD68489E81B42FB65A93"/>
    <w:rsid w:val="0060111E"/>
    <w:rPr>
      <w:rFonts w:eastAsiaTheme="minorHAnsi"/>
      <w:lang w:eastAsia="en-US"/>
    </w:rPr>
  </w:style>
  <w:style w:type="paragraph" w:customStyle="1" w:styleId="414137A9734B497ABF845101AE51F191">
    <w:name w:val="414137A9734B497ABF845101AE51F191"/>
    <w:rsid w:val="0060111E"/>
  </w:style>
  <w:style w:type="paragraph" w:customStyle="1" w:styleId="D13BFF91A25C4F369C49D673297ADD8A">
    <w:name w:val="D13BFF91A25C4F369C49D673297ADD8A"/>
    <w:rsid w:val="0060111E"/>
  </w:style>
  <w:style w:type="paragraph" w:customStyle="1" w:styleId="EE66152101654E8F9570637680DFB278">
    <w:name w:val="EE66152101654E8F9570637680DFB278"/>
    <w:rsid w:val="0060111E"/>
  </w:style>
  <w:style w:type="paragraph" w:customStyle="1" w:styleId="432E0618E7C642129028017DD988EA76">
    <w:name w:val="432E0618E7C642129028017DD988EA76"/>
    <w:rsid w:val="00601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1174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Line</dc:creator>
  <cp:keywords/>
  <dc:description/>
  <cp:lastModifiedBy>Melissa Breton</cp:lastModifiedBy>
  <cp:revision>2</cp:revision>
  <dcterms:created xsi:type="dcterms:W3CDTF">2021-02-24T22:41:00Z</dcterms:created>
  <dcterms:modified xsi:type="dcterms:W3CDTF">2021-02-24T22:41:00Z</dcterms:modified>
</cp:coreProperties>
</file>