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58AC" w14:textId="77777777" w:rsidR="00C30DC7" w:rsidRPr="00C30DC7" w:rsidRDefault="00C30DC7" w:rsidP="00C30DC7">
      <w:pPr>
        <w:rPr>
          <w:rFonts w:asciiTheme="majorHAnsi" w:hAnsiTheme="majorHAnsi" w:cstheme="majorHAnsi"/>
          <w:b/>
          <w:sz w:val="20"/>
          <w:szCs w:val="20"/>
        </w:rPr>
      </w:pPr>
    </w:p>
    <w:p w14:paraId="5818C41B" w14:textId="77777777" w:rsidR="0022285F" w:rsidRDefault="00C30DC7" w:rsidP="00C30DC7">
      <w:pPr>
        <w:tabs>
          <w:tab w:val="left" w:pos="870"/>
          <w:tab w:val="center" w:pos="43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23F97522" w14:textId="77777777" w:rsidR="0022285F" w:rsidRDefault="0022285F" w:rsidP="00C30DC7">
      <w:pPr>
        <w:tabs>
          <w:tab w:val="left" w:pos="870"/>
          <w:tab w:val="center" w:pos="4320"/>
        </w:tabs>
        <w:rPr>
          <w:rFonts w:asciiTheme="majorHAnsi" w:hAnsiTheme="majorHAnsi" w:cstheme="majorHAnsi"/>
          <w:b/>
          <w:sz w:val="24"/>
          <w:szCs w:val="24"/>
        </w:rPr>
      </w:pPr>
    </w:p>
    <w:p w14:paraId="5D91976F" w14:textId="492823FD" w:rsidR="00C30DC7" w:rsidRPr="00C30DC7" w:rsidRDefault="00C30DC7" w:rsidP="0022285F">
      <w:pPr>
        <w:tabs>
          <w:tab w:val="left" w:pos="870"/>
          <w:tab w:val="center" w:pos="432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30DC7">
        <w:rPr>
          <w:rFonts w:asciiTheme="majorHAnsi" w:hAnsiTheme="majorHAnsi" w:cstheme="majorHAnsi"/>
          <w:b/>
          <w:sz w:val="24"/>
          <w:szCs w:val="24"/>
        </w:rPr>
        <w:t>RABAIS FAMILIAL</w:t>
      </w:r>
    </w:p>
    <w:p w14:paraId="1C583057" w14:textId="39D01302" w:rsidR="00C30DC7" w:rsidRPr="00C30DC7" w:rsidRDefault="00C30DC7" w:rsidP="00C30DC7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30DC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Afin d’obtenir le rabais familial de 25$ par enfant supplémentaire (à la même adresse) le formulaire doit être soumis au CSVR avant le 15 juin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Pr="00C30DC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Un remboursement par chèque vous sera posté </w:t>
      </w:r>
      <w:proofErr w:type="gramStart"/>
      <w:r w:rsidRPr="00C30DC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suite à</w:t>
      </w:r>
      <w:proofErr w:type="gramEnd"/>
      <w:r w:rsidRPr="00C30DC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la réception du formulaire. </w:t>
      </w:r>
    </w:p>
    <w:p w14:paraId="673512D1" w14:textId="13CAF396" w:rsidR="000A6ED9" w:rsidRPr="00C30DC7" w:rsidRDefault="00C30DC7" w:rsidP="00C30DC7">
      <w:pPr>
        <w:pStyle w:val="font8"/>
        <w:spacing w:before="24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30DC7">
        <w:rPr>
          <w:rStyle w:val="wixguard"/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​</w:t>
      </w:r>
    </w:p>
    <w:p w14:paraId="4308182E" w14:textId="77777777" w:rsidR="00C30DC7" w:rsidRPr="00C30DC7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30DC7">
        <w:rPr>
          <w:rFonts w:asciiTheme="majorHAnsi" w:hAnsiTheme="majorHAnsi" w:cstheme="majorHAnsi"/>
          <w:b/>
          <w:sz w:val="20"/>
          <w:szCs w:val="20"/>
        </w:rPr>
        <w:t xml:space="preserve">INFORMATIONS DU PREMIER JOUEUR </w:t>
      </w:r>
    </w:p>
    <w:p w14:paraId="28946859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C30DC7" w:rsidSect="00C30DC7">
          <w:headerReference w:type="default" r:id="rId6"/>
          <w:pgSz w:w="12240" w:h="15840"/>
          <w:pgMar w:top="1440" w:right="1800" w:bottom="1440" w:left="1800" w:header="113" w:footer="113" w:gutter="0"/>
          <w:cols w:space="708"/>
          <w:docGrid w:linePitch="360"/>
        </w:sectPr>
      </w:pPr>
    </w:p>
    <w:p w14:paraId="6073EB6E" w14:textId="253A100A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644890962"/>
          <w:placeholder>
            <w:docPart w:val="96C18AEEE4D2447BB441346A173C0C7C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1BD7A4" w14:textId="68DB1920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61156122"/>
          <w:placeholder>
            <w:docPart w:val="801B02FB11E34C18BE3D7F33F4F92BEA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1061320567"/>
          <w:placeholder>
            <w:docPart w:val="4631D06AC684452FA835EFCC71112089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792C9201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-868674802"/>
          <w:placeholder>
            <w:docPart w:val="946E14348FC642B9BD81D425157DD49F"/>
          </w:placeholder>
          <w:showingPlcHdr/>
          <w:text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</w:r>
    </w:p>
    <w:p w14:paraId="293127CC" w14:textId="47DE4487" w:rsidR="00C30DC7" w:rsidRPr="00C30DC7" w:rsidRDefault="009E3D6F" w:rsidP="00C30DC7">
      <w:pPr>
        <w:tabs>
          <w:tab w:val="left" w:pos="3285"/>
        </w:tabs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-1534271749"/>
          <w:placeholder>
            <w:docPart w:val="3E6ECEE821D148F6BB14547AA4BC4BC0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</w:r>
    </w:p>
    <w:p w14:paraId="1333B5CD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1D24620" w14:textId="42060871" w:rsidR="00C30DC7" w:rsidRPr="00C30DC7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30DC7">
        <w:rPr>
          <w:rFonts w:asciiTheme="majorHAnsi" w:hAnsiTheme="majorHAnsi" w:cstheme="majorHAnsi"/>
          <w:b/>
          <w:sz w:val="20"/>
          <w:szCs w:val="20"/>
        </w:rPr>
        <w:t xml:space="preserve">INFORMATIONS DU DEUXIÈME JOUEUR </w:t>
      </w:r>
    </w:p>
    <w:p w14:paraId="3AD90C7F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C30DC7" w:rsidSect="00C30DC7">
          <w:headerReference w:type="default" r:id="rId7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3C139EE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147122518"/>
          <w:placeholder>
            <w:docPart w:val="DB5A965A79914A308C2FC7EB684EA117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D8387B" w14:textId="4E971D3C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2040863307"/>
          <w:placeholder>
            <w:docPart w:val="0D617EFAD3E2410585414FD2D2712AA6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3900376"/>
          <w:placeholder>
            <w:docPart w:val="5D887B6D449E4DA3868CBC2E9C5269AF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7FFB7210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1738663266"/>
          <w:placeholder>
            <w:docPart w:val="27F70B90CF8E42ADBBE1330DCD474281"/>
          </w:placeholder>
          <w:showingPlcHdr/>
          <w:text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</w:r>
    </w:p>
    <w:p w14:paraId="76094471" w14:textId="2BDA4E71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1027134622"/>
          <w:placeholder>
            <w:docPart w:val="CB99E4ED10F6477D839C8FB3F35D2137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</w:p>
    <w:p w14:paraId="1DF0E053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CDA8FFE" w14:textId="2B8B58EA" w:rsidR="00C30DC7" w:rsidRPr="00C30DC7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30DC7">
        <w:rPr>
          <w:rFonts w:asciiTheme="majorHAnsi" w:hAnsiTheme="majorHAnsi" w:cstheme="majorHAnsi"/>
          <w:b/>
          <w:sz w:val="20"/>
          <w:szCs w:val="20"/>
        </w:rPr>
        <w:t xml:space="preserve">INFORMATIONS DU TROISIÈME JOUEUR </w:t>
      </w:r>
    </w:p>
    <w:p w14:paraId="27D2D3D3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C30DC7" w:rsidSect="00C30DC7">
          <w:headerReference w:type="default" r:id="rId8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E15033E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188672998"/>
          <w:placeholder>
            <w:docPart w:val="4AFF33D435314FB6ABA1A76E8F48ACA6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2A4733" w14:textId="3EE062C6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742376430"/>
          <w:placeholder>
            <w:docPart w:val="7DEF81E731774D89B611E30393B018D4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430501158"/>
          <w:placeholder>
            <w:docPart w:val="03DA3DFAB5FF4D2AB29326A41C96AF53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5BFA5C06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-2127383627"/>
          <w:placeholder>
            <w:docPart w:val="186533EE071D46AEA4F7EC3702592D31"/>
          </w:placeholder>
          <w:showingPlcHdr/>
          <w:text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</w:r>
    </w:p>
    <w:p w14:paraId="2EA92C9F" w14:textId="04F9B833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-1934973023"/>
          <w:placeholder>
            <w:docPart w:val="BBE55A17FAB048F5937F44526CCBF546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</w:p>
    <w:p w14:paraId="5E1DD3F4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592EB4" w14:textId="24DB02F6" w:rsidR="00C30DC7" w:rsidRPr="00C30DC7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30DC7">
        <w:rPr>
          <w:rFonts w:asciiTheme="majorHAnsi" w:hAnsiTheme="majorHAnsi" w:cstheme="majorHAnsi"/>
          <w:b/>
          <w:sz w:val="20"/>
          <w:szCs w:val="20"/>
        </w:rPr>
        <w:t xml:space="preserve">INFORMATIONS DU QUATRIÈME JOUEUR </w:t>
      </w:r>
    </w:p>
    <w:p w14:paraId="2D617AEB" w14:textId="77777777" w:rsidR="00C30DC7" w:rsidRPr="00C30DC7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C30DC7" w:rsidSect="00C30DC7">
          <w:headerReference w:type="default" r:id="rId9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FB566CF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595854314"/>
          <w:placeholder>
            <w:docPart w:val="8F8FD5E5122C47E0A6078CC2B5086CAB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35DA15" w14:textId="1CBF9E01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-1213643391"/>
          <w:placeholder>
            <w:docPart w:val="35B0E21484CA436B90F7BBAB2ADC7C40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1434577501"/>
          <w:placeholder>
            <w:docPart w:val="E027F0F83263414D830AB65C0154941F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55FC2B06" w14:textId="77777777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1667672314"/>
          <w:placeholder>
            <w:docPart w:val="1B09B5FEBCDB4005B33F56AD506947D6"/>
          </w:placeholder>
          <w:showingPlcHdr/>
          <w:text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C30DC7">
        <w:rPr>
          <w:rFonts w:asciiTheme="majorHAnsi" w:hAnsiTheme="majorHAnsi" w:cstheme="majorHAnsi"/>
          <w:sz w:val="20"/>
          <w:szCs w:val="20"/>
        </w:rPr>
        <w:tab/>
      </w:r>
    </w:p>
    <w:p w14:paraId="5C8C9A0A" w14:textId="3BECEAFC" w:rsidR="00C30DC7" w:rsidRPr="00C30DC7" w:rsidRDefault="009E3D6F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C30DC7" w:rsidSect="00447FF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-651758981"/>
          <w:placeholder>
            <w:docPart w:val="27D1778C94854B32908B5DB30276F812"/>
          </w:placeholder>
          <w:showingPlcHdr/>
        </w:sdtPr>
        <w:sdtEndPr/>
        <w:sdtContent>
          <w:r w:rsidR="00C30DC7" w:rsidRPr="00C30DC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</w:p>
    <w:p w14:paraId="759A7505" w14:textId="77777777" w:rsidR="00C30DC7" w:rsidRPr="00C30DC7" w:rsidRDefault="00C30DC7" w:rsidP="00C30DC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sectPr w:rsidR="00C30DC7" w:rsidRPr="00C30DC7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BF99" w14:textId="77777777" w:rsidR="009E3D6F" w:rsidRDefault="009E3D6F" w:rsidP="00C30DC7">
      <w:pPr>
        <w:spacing w:after="0" w:line="240" w:lineRule="auto"/>
      </w:pPr>
      <w:r>
        <w:separator/>
      </w:r>
    </w:p>
  </w:endnote>
  <w:endnote w:type="continuationSeparator" w:id="0">
    <w:p w14:paraId="29DBBD14" w14:textId="77777777" w:rsidR="009E3D6F" w:rsidRDefault="009E3D6F" w:rsidP="00C3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4B46" w14:textId="77777777" w:rsidR="009E3D6F" w:rsidRDefault="009E3D6F" w:rsidP="00C30DC7">
      <w:pPr>
        <w:spacing w:after="0" w:line="240" w:lineRule="auto"/>
      </w:pPr>
      <w:r>
        <w:separator/>
      </w:r>
    </w:p>
  </w:footnote>
  <w:footnote w:type="continuationSeparator" w:id="0">
    <w:p w14:paraId="0F2EC3A8" w14:textId="77777777" w:rsidR="009E3D6F" w:rsidRDefault="009E3D6F" w:rsidP="00C3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3E4C" w14:textId="70D7918C" w:rsidR="00C30DC7" w:rsidRPr="00C30DC7" w:rsidRDefault="00C30DC7" w:rsidP="00C30DC7">
    <w:pPr>
      <w:spacing w:after="0"/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70528" behindDoc="0" locked="0" layoutInCell="1" allowOverlap="1" wp14:anchorId="18F79136" wp14:editId="38CAC7B4">
          <wp:simplePos x="0" y="0"/>
          <wp:positionH relativeFrom="column">
            <wp:posOffset>-428625</wp:posOffset>
          </wp:positionH>
          <wp:positionV relativeFrom="paragraph">
            <wp:posOffset>200440</wp:posOffset>
          </wp:positionV>
          <wp:extent cx="6745653" cy="951035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53" cy="95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1005" w14:textId="77777777" w:rsidR="00C30DC7" w:rsidRDefault="00C30DC7" w:rsidP="00C10126">
    <w:pPr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5408" behindDoc="0" locked="0" layoutInCell="1" allowOverlap="1" wp14:anchorId="617AF95C" wp14:editId="45BD3482">
          <wp:simplePos x="0" y="0"/>
          <wp:positionH relativeFrom="column">
            <wp:posOffset>-608523</wp:posOffset>
          </wp:positionH>
          <wp:positionV relativeFrom="paragraph">
            <wp:posOffset>-335280</wp:posOffset>
          </wp:positionV>
          <wp:extent cx="6857171" cy="1345863"/>
          <wp:effectExtent l="0" t="0" r="1270" b="6985"/>
          <wp:wrapNone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71" cy="134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126">
      <w:rPr>
        <w:b/>
        <w:sz w:val="28"/>
      </w:rPr>
      <w:t xml:space="preserve"> </w:t>
    </w:r>
  </w:p>
  <w:p w14:paraId="05259053" w14:textId="77777777" w:rsidR="00C30DC7" w:rsidRPr="00C10126" w:rsidRDefault="00C30DC7" w:rsidP="00C10126">
    <w:pPr>
      <w:jc w:val="both"/>
      <w:rPr>
        <w:b/>
        <w:i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8C75" w14:textId="77777777" w:rsidR="00C30DC7" w:rsidRDefault="00C30DC7" w:rsidP="00C10126">
    <w:pPr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7456" behindDoc="0" locked="0" layoutInCell="1" allowOverlap="1" wp14:anchorId="794DFCBB" wp14:editId="3FE578E3">
          <wp:simplePos x="0" y="0"/>
          <wp:positionH relativeFrom="column">
            <wp:posOffset>-608523</wp:posOffset>
          </wp:positionH>
          <wp:positionV relativeFrom="paragraph">
            <wp:posOffset>-335280</wp:posOffset>
          </wp:positionV>
          <wp:extent cx="6857171" cy="1345863"/>
          <wp:effectExtent l="0" t="0" r="1270" b="6985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71" cy="134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126">
      <w:rPr>
        <w:b/>
        <w:sz w:val="28"/>
      </w:rPr>
      <w:t xml:space="preserve"> </w:t>
    </w:r>
  </w:p>
  <w:p w14:paraId="41161CED" w14:textId="77777777" w:rsidR="00C30DC7" w:rsidRPr="00C10126" w:rsidRDefault="00C30DC7" w:rsidP="00C10126">
    <w:pPr>
      <w:jc w:val="both"/>
      <w:rPr>
        <w:b/>
        <w:i/>
        <w:sz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697F" w14:textId="77777777" w:rsidR="00C30DC7" w:rsidRDefault="00C30DC7" w:rsidP="00C10126">
    <w:pPr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9504" behindDoc="0" locked="0" layoutInCell="1" allowOverlap="1" wp14:anchorId="715F6724" wp14:editId="7404CFAE">
          <wp:simplePos x="0" y="0"/>
          <wp:positionH relativeFrom="column">
            <wp:posOffset>-608523</wp:posOffset>
          </wp:positionH>
          <wp:positionV relativeFrom="paragraph">
            <wp:posOffset>-335280</wp:posOffset>
          </wp:positionV>
          <wp:extent cx="6857171" cy="1345863"/>
          <wp:effectExtent l="0" t="0" r="1270" b="6985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71" cy="134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126">
      <w:rPr>
        <w:b/>
        <w:sz w:val="28"/>
      </w:rPr>
      <w:t xml:space="preserve"> </w:t>
    </w:r>
  </w:p>
  <w:p w14:paraId="55050181" w14:textId="77777777" w:rsidR="00C30DC7" w:rsidRPr="00C10126" w:rsidRDefault="00C30DC7" w:rsidP="00C10126">
    <w:pPr>
      <w:jc w:val="both"/>
      <w:rPr>
        <w:b/>
        <w:i/>
        <w:sz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331" w14:textId="5E721F26" w:rsidR="00C30DC7" w:rsidRPr="00C30DC7" w:rsidRDefault="00C30DC7" w:rsidP="00C10126">
    <w:pPr>
      <w:jc w:val="both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C7"/>
    <w:rsid w:val="00011997"/>
    <w:rsid w:val="000A6ED9"/>
    <w:rsid w:val="0022285F"/>
    <w:rsid w:val="009E3D6F"/>
    <w:rsid w:val="00A5465A"/>
    <w:rsid w:val="00C30DC7"/>
    <w:rsid w:val="00D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195C"/>
  <w15:chartTrackingRefBased/>
  <w15:docId w15:val="{9F7D4685-649F-4298-96D2-6D5E0E4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D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3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DC7"/>
  </w:style>
  <w:style w:type="paragraph" w:styleId="Pieddepage">
    <w:name w:val="footer"/>
    <w:basedOn w:val="Normal"/>
    <w:link w:val="PieddepageCar"/>
    <w:uiPriority w:val="99"/>
    <w:unhideWhenUsed/>
    <w:rsid w:val="00C3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DC7"/>
  </w:style>
  <w:style w:type="paragraph" w:customStyle="1" w:styleId="font8">
    <w:name w:val="font_8"/>
    <w:basedOn w:val="Normal"/>
    <w:rsid w:val="00C3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C3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C18AEEE4D2447BB441346A173C0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89863-D898-49CC-9C80-02153A839251}"/>
      </w:docPartPr>
      <w:docPartBody>
        <w:p w:rsidR="0013452A" w:rsidRDefault="005C6EB4" w:rsidP="005C6EB4">
          <w:pPr>
            <w:pStyle w:val="96C18AEEE4D2447BB441346A173C0C7C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801B02FB11E34C18BE3D7F33F4F92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8C342-5EF2-43C8-BEDB-497EE09E95DC}"/>
      </w:docPartPr>
      <w:docPartBody>
        <w:p w:rsidR="0013452A" w:rsidRDefault="005C6EB4" w:rsidP="005C6EB4">
          <w:pPr>
            <w:pStyle w:val="801B02FB11E34C18BE3D7F33F4F92BEA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4631D06AC684452FA835EFCC71112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1D75-5E38-4329-8690-57E5D0AADD18}"/>
      </w:docPartPr>
      <w:docPartBody>
        <w:p w:rsidR="0013452A" w:rsidRDefault="005C6EB4" w:rsidP="005C6EB4">
          <w:pPr>
            <w:pStyle w:val="4631D06AC684452FA835EFCC71112089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946E14348FC642B9BD81D425157DD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6915F-0BF5-4A33-B56B-F7EFB293EDCC}"/>
      </w:docPartPr>
      <w:docPartBody>
        <w:p w:rsidR="0013452A" w:rsidRDefault="005C6EB4" w:rsidP="005C6EB4">
          <w:pPr>
            <w:pStyle w:val="946E14348FC642B9BD81D425157DD49F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3E6ECEE821D148F6BB14547AA4BC4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7F1E0-F58F-431E-A164-9E8519EAA4AC}"/>
      </w:docPartPr>
      <w:docPartBody>
        <w:p w:rsidR="0013452A" w:rsidRDefault="005C6EB4" w:rsidP="005C6EB4">
          <w:pPr>
            <w:pStyle w:val="3E6ECEE821D148F6BB14547AA4BC4BC0"/>
          </w:pPr>
          <w:r>
            <w:rPr>
              <w:rStyle w:val="Textedelespacerserv"/>
            </w:rPr>
            <w:t>#, rue, ville, code postal</w:t>
          </w:r>
        </w:p>
      </w:docPartBody>
    </w:docPart>
    <w:docPart>
      <w:docPartPr>
        <w:name w:val="DB5A965A79914A308C2FC7EB684EA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86C84-7D9A-4CDC-BC8A-EE8780DD711A}"/>
      </w:docPartPr>
      <w:docPartBody>
        <w:p w:rsidR="0013452A" w:rsidRDefault="005C6EB4" w:rsidP="005C6EB4">
          <w:pPr>
            <w:pStyle w:val="DB5A965A79914A308C2FC7EB684EA117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0D617EFAD3E2410585414FD2D2712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F74C-B60A-4C15-B4EE-4F7DA4285853}"/>
      </w:docPartPr>
      <w:docPartBody>
        <w:p w:rsidR="0013452A" w:rsidRDefault="005C6EB4" w:rsidP="005C6EB4">
          <w:pPr>
            <w:pStyle w:val="0D617EFAD3E2410585414FD2D2712AA6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5D887B6D449E4DA3868CBC2E9C526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FA4AA-1EC3-4059-85DB-A8F14B6ABA5B}"/>
      </w:docPartPr>
      <w:docPartBody>
        <w:p w:rsidR="0013452A" w:rsidRDefault="005C6EB4" w:rsidP="005C6EB4">
          <w:pPr>
            <w:pStyle w:val="5D887B6D449E4DA3868CBC2E9C5269AF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27F70B90CF8E42ADBBE1330DCD474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AB663-A90F-44A5-8D24-2490753DC84C}"/>
      </w:docPartPr>
      <w:docPartBody>
        <w:p w:rsidR="0013452A" w:rsidRDefault="005C6EB4" w:rsidP="005C6EB4">
          <w:pPr>
            <w:pStyle w:val="27F70B90CF8E42ADBBE1330DCD474281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CB99E4ED10F6477D839C8FB3F35D2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B976-1639-4C2C-81A0-BBB5B1A5F3D0}"/>
      </w:docPartPr>
      <w:docPartBody>
        <w:p w:rsidR="0013452A" w:rsidRDefault="005C6EB4" w:rsidP="005C6EB4">
          <w:pPr>
            <w:pStyle w:val="CB99E4ED10F6477D839C8FB3F35D2137"/>
          </w:pPr>
          <w:r>
            <w:rPr>
              <w:rStyle w:val="Textedelespacerserv"/>
            </w:rPr>
            <w:t>#, rue, ville, code postal</w:t>
          </w:r>
        </w:p>
      </w:docPartBody>
    </w:docPart>
    <w:docPart>
      <w:docPartPr>
        <w:name w:val="4AFF33D435314FB6ABA1A76E8F48A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304B5-7645-428A-AF89-ABF523F8C752}"/>
      </w:docPartPr>
      <w:docPartBody>
        <w:p w:rsidR="0013452A" w:rsidRDefault="005C6EB4" w:rsidP="005C6EB4">
          <w:pPr>
            <w:pStyle w:val="4AFF33D435314FB6ABA1A76E8F48ACA6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7DEF81E731774D89B611E30393B0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0C5D3-F482-40CA-BE85-99334C81FA35}"/>
      </w:docPartPr>
      <w:docPartBody>
        <w:p w:rsidR="0013452A" w:rsidRDefault="005C6EB4" w:rsidP="005C6EB4">
          <w:pPr>
            <w:pStyle w:val="7DEF81E731774D89B611E30393B018D4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03DA3DFAB5FF4D2AB29326A41C96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3AC24-CA4C-4242-B6C8-3C231DB83D7E}"/>
      </w:docPartPr>
      <w:docPartBody>
        <w:p w:rsidR="0013452A" w:rsidRDefault="005C6EB4" w:rsidP="005C6EB4">
          <w:pPr>
            <w:pStyle w:val="03DA3DFAB5FF4D2AB29326A41C96AF53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186533EE071D46AEA4F7EC3702592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1F478-CD6A-4639-995A-B6D2A67A0E7C}"/>
      </w:docPartPr>
      <w:docPartBody>
        <w:p w:rsidR="0013452A" w:rsidRDefault="005C6EB4" w:rsidP="005C6EB4">
          <w:pPr>
            <w:pStyle w:val="186533EE071D46AEA4F7EC3702592D31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BBE55A17FAB048F5937F44526CCBF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81FC9-2271-4A47-9C46-04161B6812B3}"/>
      </w:docPartPr>
      <w:docPartBody>
        <w:p w:rsidR="0013452A" w:rsidRDefault="005C6EB4" w:rsidP="005C6EB4">
          <w:pPr>
            <w:pStyle w:val="BBE55A17FAB048F5937F44526CCBF546"/>
          </w:pPr>
          <w:r>
            <w:rPr>
              <w:rStyle w:val="Textedelespacerserv"/>
            </w:rPr>
            <w:t>#, rue, ville, code postal</w:t>
          </w:r>
        </w:p>
      </w:docPartBody>
    </w:docPart>
    <w:docPart>
      <w:docPartPr>
        <w:name w:val="8F8FD5E5122C47E0A6078CC2B5086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6D730-E69F-41BF-A240-61AD47223499}"/>
      </w:docPartPr>
      <w:docPartBody>
        <w:p w:rsidR="0013452A" w:rsidRDefault="005C6EB4" w:rsidP="005C6EB4">
          <w:pPr>
            <w:pStyle w:val="8F8FD5E5122C47E0A6078CC2B5086CAB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35B0E21484CA436B90F7BBAB2ADC7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79682-C5FE-4B69-9F1A-17A40F102958}"/>
      </w:docPartPr>
      <w:docPartBody>
        <w:p w:rsidR="0013452A" w:rsidRDefault="005C6EB4" w:rsidP="005C6EB4">
          <w:pPr>
            <w:pStyle w:val="35B0E21484CA436B90F7BBAB2ADC7C40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E027F0F83263414D830AB65C01549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5F932-98E9-4253-83E5-9906ED0CDDFC}"/>
      </w:docPartPr>
      <w:docPartBody>
        <w:p w:rsidR="0013452A" w:rsidRDefault="005C6EB4" w:rsidP="005C6EB4">
          <w:pPr>
            <w:pStyle w:val="E027F0F83263414D830AB65C0154941F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1B09B5FEBCDB4005B33F56AD50694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55B93-FF2E-4421-84AE-1D8D4CA153CB}"/>
      </w:docPartPr>
      <w:docPartBody>
        <w:p w:rsidR="0013452A" w:rsidRDefault="005C6EB4" w:rsidP="005C6EB4">
          <w:pPr>
            <w:pStyle w:val="1B09B5FEBCDB4005B33F56AD506947D6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27D1778C94854B32908B5DB30276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505E7-0897-40A8-A3AA-6B150715D3CD}"/>
      </w:docPartPr>
      <w:docPartBody>
        <w:p w:rsidR="0013452A" w:rsidRDefault="005C6EB4" w:rsidP="005C6EB4">
          <w:pPr>
            <w:pStyle w:val="27D1778C94854B32908B5DB30276F812"/>
          </w:pPr>
          <w:r>
            <w:rPr>
              <w:rStyle w:val="Textedelespacerserv"/>
            </w:rPr>
            <w:t>#, rue, ville,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B4"/>
    <w:rsid w:val="0013452A"/>
    <w:rsid w:val="001B27EA"/>
    <w:rsid w:val="005C6EB4"/>
    <w:rsid w:val="009D7C56"/>
    <w:rsid w:val="00F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EB4"/>
    <w:rPr>
      <w:color w:val="808080"/>
    </w:rPr>
  </w:style>
  <w:style w:type="paragraph" w:customStyle="1" w:styleId="96C18AEEE4D2447BB441346A173C0C7C">
    <w:name w:val="96C18AEEE4D2447BB441346A173C0C7C"/>
    <w:rsid w:val="005C6EB4"/>
  </w:style>
  <w:style w:type="paragraph" w:customStyle="1" w:styleId="801B02FB11E34C18BE3D7F33F4F92BEA">
    <w:name w:val="801B02FB11E34C18BE3D7F33F4F92BEA"/>
    <w:rsid w:val="005C6EB4"/>
  </w:style>
  <w:style w:type="paragraph" w:customStyle="1" w:styleId="4631D06AC684452FA835EFCC71112089">
    <w:name w:val="4631D06AC684452FA835EFCC71112089"/>
    <w:rsid w:val="005C6EB4"/>
  </w:style>
  <w:style w:type="paragraph" w:customStyle="1" w:styleId="946E14348FC642B9BD81D425157DD49F">
    <w:name w:val="946E14348FC642B9BD81D425157DD49F"/>
    <w:rsid w:val="005C6EB4"/>
  </w:style>
  <w:style w:type="paragraph" w:customStyle="1" w:styleId="3E6ECEE821D148F6BB14547AA4BC4BC0">
    <w:name w:val="3E6ECEE821D148F6BB14547AA4BC4BC0"/>
    <w:rsid w:val="005C6EB4"/>
  </w:style>
  <w:style w:type="paragraph" w:customStyle="1" w:styleId="DB5A965A79914A308C2FC7EB684EA117">
    <w:name w:val="DB5A965A79914A308C2FC7EB684EA117"/>
    <w:rsid w:val="005C6EB4"/>
  </w:style>
  <w:style w:type="paragraph" w:customStyle="1" w:styleId="0D617EFAD3E2410585414FD2D2712AA6">
    <w:name w:val="0D617EFAD3E2410585414FD2D2712AA6"/>
    <w:rsid w:val="005C6EB4"/>
  </w:style>
  <w:style w:type="paragraph" w:customStyle="1" w:styleId="5D887B6D449E4DA3868CBC2E9C5269AF">
    <w:name w:val="5D887B6D449E4DA3868CBC2E9C5269AF"/>
    <w:rsid w:val="005C6EB4"/>
  </w:style>
  <w:style w:type="paragraph" w:customStyle="1" w:styleId="27F70B90CF8E42ADBBE1330DCD474281">
    <w:name w:val="27F70B90CF8E42ADBBE1330DCD474281"/>
    <w:rsid w:val="005C6EB4"/>
  </w:style>
  <w:style w:type="paragraph" w:customStyle="1" w:styleId="CB99E4ED10F6477D839C8FB3F35D2137">
    <w:name w:val="CB99E4ED10F6477D839C8FB3F35D2137"/>
    <w:rsid w:val="005C6EB4"/>
  </w:style>
  <w:style w:type="paragraph" w:customStyle="1" w:styleId="4AFF33D435314FB6ABA1A76E8F48ACA6">
    <w:name w:val="4AFF33D435314FB6ABA1A76E8F48ACA6"/>
    <w:rsid w:val="005C6EB4"/>
  </w:style>
  <w:style w:type="paragraph" w:customStyle="1" w:styleId="7DEF81E731774D89B611E30393B018D4">
    <w:name w:val="7DEF81E731774D89B611E30393B018D4"/>
    <w:rsid w:val="005C6EB4"/>
  </w:style>
  <w:style w:type="paragraph" w:customStyle="1" w:styleId="03DA3DFAB5FF4D2AB29326A41C96AF53">
    <w:name w:val="03DA3DFAB5FF4D2AB29326A41C96AF53"/>
    <w:rsid w:val="005C6EB4"/>
  </w:style>
  <w:style w:type="paragraph" w:customStyle="1" w:styleId="186533EE071D46AEA4F7EC3702592D31">
    <w:name w:val="186533EE071D46AEA4F7EC3702592D31"/>
    <w:rsid w:val="005C6EB4"/>
  </w:style>
  <w:style w:type="paragraph" w:customStyle="1" w:styleId="BBE55A17FAB048F5937F44526CCBF546">
    <w:name w:val="BBE55A17FAB048F5937F44526CCBF546"/>
    <w:rsid w:val="005C6EB4"/>
  </w:style>
  <w:style w:type="paragraph" w:customStyle="1" w:styleId="8F8FD5E5122C47E0A6078CC2B5086CAB">
    <w:name w:val="8F8FD5E5122C47E0A6078CC2B5086CAB"/>
    <w:rsid w:val="005C6EB4"/>
  </w:style>
  <w:style w:type="paragraph" w:customStyle="1" w:styleId="35B0E21484CA436B90F7BBAB2ADC7C40">
    <w:name w:val="35B0E21484CA436B90F7BBAB2ADC7C40"/>
    <w:rsid w:val="005C6EB4"/>
  </w:style>
  <w:style w:type="paragraph" w:customStyle="1" w:styleId="E027F0F83263414D830AB65C0154941F">
    <w:name w:val="E027F0F83263414D830AB65C0154941F"/>
    <w:rsid w:val="005C6EB4"/>
  </w:style>
  <w:style w:type="paragraph" w:customStyle="1" w:styleId="1B09B5FEBCDB4005B33F56AD506947D6">
    <w:name w:val="1B09B5FEBCDB4005B33F56AD506947D6"/>
    <w:rsid w:val="005C6EB4"/>
  </w:style>
  <w:style w:type="paragraph" w:customStyle="1" w:styleId="27D1778C94854B32908B5DB30276F812">
    <w:name w:val="27D1778C94854B32908B5DB30276F812"/>
    <w:rsid w:val="005C6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Breton</dc:creator>
  <cp:keywords/>
  <dc:description/>
  <cp:lastModifiedBy>Melissa Breton</cp:lastModifiedBy>
  <cp:revision>2</cp:revision>
  <dcterms:created xsi:type="dcterms:W3CDTF">2022-04-26T23:27:00Z</dcterms:created>
  <dcterms:modified xsi:type="dcterms:W3CDTF">2022-04-26T23:27:00Z</dcterms:modified>
</cp:coreProperties>
</file>